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97E04" w14:textId="1F2649EB" w:rsidR="00795972" w:rsidRDefault="005620CB">
      <w:r>
        <w:t>Duplex Council Minutes- December 16, 2025</w:t>
      </w:r>
    </w:p>
    <w:p w14:paraId="47EF6D62" w14:textId="77777777" w:rsidR="005620CB" w:rsidRDefault="005620CB"/>
    <w:p w14:paraId="1D208CC2" w14:textId="43D8E905" w:rsidR="005620CB" w:rsidRDefault="005620CB">
      <w:r>
        <w:t>Meeting Started at 7:00 PM</w:t>
      </w:r>
    </w:p>
    <w:p w14:paraId="34CCFCF2" w14:textId="3E4369CB" w:rsidR="005620CB" w:rsidRDefault="005620CB">
      <w:r>
        <w:t>Ended at 8:45 PM</w:t>
      </w:r>
    </w:p>
    <w:p w14:paraId="655AC4DA" w14:textId="77777777" w:rsidR="005620CB" w:rsidRDefault="005620CB"/>
    <w:p w14:paraId="10C30F22" w14:textId="77777777" w:rsidR="005620CB" w:rsidRDefault="005620CB"/>
    <w:p w14:paraId="3BDD044C" w14:textId="74AB618A" w:rsidR="0057167A" w:rsidRDefault="005620CB" w:rsidP="00795972">
      <w:r>
        <w:t xml:space="preserve">Discussed Board member positions. </w:t>
      </w:r>
      <w:r w:rsidR="0057167A">
        <w:t>Beth Holcomb</w:t>
      </w:r>
      <w:r>
        <w:t xml:space="preserve"> and </w:t>
      </w:r>
      <w:r w:rsidR="0057167A">
        <w:t>Jennifer Coleman</w:t>
      </w:r>
      <w:r>
        <w:t xml:space="preserve"> will remain on as Board members. </w:t>
      </w:r>
      <w:r w:rsidR="0057167A">
        <w:t>Fred will serve a</w:t>
      </w:r>
      <w:r>
        <w:t>s</w:t>
      </w:r>
      <w:r w:rsidR="0057167A">
        <w:t xml:space="preserve"> an Alternate in 2026</w:t>
      </w:r>
      <w:r>
        <w:t xml:space="preserve">. </w:t>
      </w:r>
    </w:p>
    <w:p w14:paraId="03560739" w14:textId="77777777" w:rsidR="0057167A" w:rsidRDefault="0057167A" w:rsidP="00795972"/>
    <w:p w14:paraId="6242BD37" w14:textId="77777777" w:rsidR="00D13A85" w:rsidRPr="005620CB" w:rsidRDefault="00D13A85" w:rsidP="00795972"/>
    <w:p w14:paraId="67F9C7DD" w14:textId="069559E8" w:rsidR="0069473B" w:rsidRPr="005620CB" w:rsidRDefault="005620CB" w:rsidP="0069473B">
      <w:r w:rsidRPr="005620CB">
        <w:t>There is a $</w:t>
      </w:r>
      <w:r w:rsidR="004212AF" w:rsidRPr="005620CB">
        <w:t xml:space="preserve">34 </w:t>
      </w:r>
      <w:r w:rsidR="0069473B" w:rsidRPr="005620CB">
        <w:t xml:space="preserve">HOA </w:t>
      </w:r>
      <w:r>
        <w:t>in</w:t>
      </w:r>
      <w:r w:rsidRPr="005620CB">
        <w:t>crease</w:t>
      </w:r>
      <w:r w:rsidR="0069473B" w:rsidRPr="005620CB">
        <w:t xml:space="preserve"> </w:t>
      </w:r>
      <w:r>
        <w:t xml:space="preserve">in </w:t>
      </w:r>
      <w:r w:rsidR="0069473B" w:rsidRPr="005620CB">
        <w:t>2026</w:t>
      </w:r>
      <w:r w:rsidR="002D4FE5" w:rsidRPr="005620CB">
        <w:t xml:space="preserve"> for a total of $522</w:t>
      </w:r>
      <w:r>
        <w:t>.</w:t>
      </w:r>
    </w:p>
    <w:p w14:paraId="73883BB3" w14:textId="77777777" w:rsidR="0069473B" w:rsidRDefault="0069473B" w:rsidP="0069473B"/>
    <w:p w14:paraId="5884BE5C" w14:textId="72F7398A" w:rsidR="00D13A85" w:rsidRDefault="0057167A" w:rsidP="00795972">
      <w:r>
        <w:t>The proposed increase in HOA fees is $34, a 7% increase over last year.</w:t>
      </w:r>
    </w:p>
    <w:p w14:paraId="445DE2F4" w14:textId="3D001C34" w:rsidR="0057167A" w:rsidRDefault="0057167A" w:rsidP="00795972">
      <w:r>
        <w:t>Comprised of:</w:t>
      </w:r>
    </w:p>
    <w:p w14:paraId="60803612" w14:textId="523BC117" w:rsidR="0057167A" w:rsidRDefault="0057167A" w:rsidP="00795972"/>
    <w:p w14:paraId="52EA238F" w14:textId="1AB29ED7" w:rsidR="002D4FE5" w:rsidRDefault="0057167A" w:rsidP="002D4FE5">
      <w:pPr>
        <w:pStyle w:val="ListParagraph"/>
        <w:numPr>
          <w:ilvl w:val="0"/>
          <w:numId w:val="9"/>
        </w:numPr>
      </w:pPr>
      <w:r>
        <w:t>Cover insurance increase $4.50</w:t>
      </w:r>
      <w:r w:rsidR="002D4FE5">
        <w:t>/13%</w:t>
      </w:r>
    </w:p>
    <w:p w14:paraId="7C1EE9BF" w14:textId="2B3F0CBA" w:rsidR="0057167A" w:rsidRDefault="0057167A" w:rsidP="001259B8">
      <w:pPr>
        <w:pStyle w:val="ListParagraph"/>
        <w:numPr>
          <w:ilvl w:val="0"/>
          <w:numId w:val="9"/>
        </w:numPr>
      </w:pPr>
      <w:r>
        <w:t>Cover Operating Expenses $6.00</w:t>
      </w:r>
      <w:r w:rsidR="002D4FE5">
        <w:t>/18%</w:t>
      </w:r>
    </w:p>
    <w:p w14:paraId="120241FA" w14:textId="1835AF69" w:rsidR="0057167A" w:rsidRDefault="0057167A" w:rsidP="001259B8">
      <w:pPr>
        <w:pStyle w:val="ListParagraph"/>
        <w:numPr>
          <w:ilvl w:val="0"/>
          <w:numId w:val="9"/>
        </w:numPr>
      </w:pPr>
      <w:r>
        <w:t>To Conservancy $9.00</w:t>
      </w:r>
      <w:r w:rsidR="002D4FE5">
        <w:t>/26%</w:t>
      </w:r>
    </w:p>
    <w:p w14:paraId="15D28005" w14:textId="6A80F2EF" w:rsidR="0057167A" w:rsidRDefault="0057167A" w:rsidP="001259B8">
      <w:pPr>
        <w:pStyle w:val="ListParagraph"/>
        <w:numPr>
          <w:ilvl w:val="0"/>
          <w:numId w:val="9"/>
        </w:numPr>
      </w:pPr>
      <w:r>
        <w:t>Addition to Reserve $14.50</w:t>
      </w:r>
      <w:r w:rsidR="002D4FE5">
        <w:t>/43%</w:t>
      </w:r>
    </w:p>
    <w:p w14:paraId="7F8C0B57" w14:textId="77777777" w:rsidR="0057167A" w:rsidRDefault="0057167A" w:rsidP="00795972"/>
    <w:p w14:paraId="0E5886F8" w14:textId="2BCCC352" w:rsidR="0057167A" w:rsidRDefault="0057167A" w:rsidP="001259B8">
      <w:pPr>
        <w:pStyle w:val="ListParagraph"/>
        <w:numPr>
          <w:ilvl w:val="0"/>
          <w:numId w:val="9"/>
        </w:numPr>
      </w:pPr>
      <w:r>
        <w:t>We are fortunate that the increase in insurance was 2% compared to the 15% we were expecting. Unfortunately, Conservancy’s insurance increase equates to $7 /unit holder, much higher than expected.</w:t>
      </w:r>
    </w:p>
    <w:p w14:paraId="390CDCFE" w14:textId="0FB8324A" w:rsidR="0057167A" w:rsidRDefault="001259B8" w:rsidP="001259B8">
      <w:pPr>
        <w:pStyle w:val="ListParagraph"/>
        <w:numPr>
          <w:ilvl w:val="0"/>
          <w:numId w:val="9"/>
        </w:numPr>
      </w:pPr>
      <w:r>
        <w:t>With the lower insurance expense for Duplex, this allowed us to begin to seriously build up our reserves again. We all love our decks, but those decks cost over $800,000 of reserves. As a Board, we need to prepare for future expenditures like roofs, gutters, siding, pavement. With the guidance of Ken, our Treasurer, there is a plan to build the reserves up and to be prepared</w:t>
      </w:r>
    </w:p>
    <w:p w14:paraId="2BABB30C" w14:textId="77777777" w:rsidR="00D13A85" w:rsidRDefault="00D13A85" w:rsidP="00795972"/>
    <w:p w14:paraId="18FB399D" w14:textId="573F9C2F" w:rsidR="0069473B" w:rsidRDefault="001259B8" w:rsidP="00795972">
      <w:r>
        <w:t>How are my HOA fees being spent?</w:t>
      </w:r>
    </w:p>
    <w:p w14:paraId="5F2AF182" w14:textId="294CD6E8" w:rsidR="005620CB" w:rsidRDefault="005620CB" w:rsidP="00795972">
      <w:r>
        <w:t>See presentation for details.</w:t>
      </w:r>
    </w:p>
    <w:p w14:paraId="4441C5EF" w14:textId="77777777" w:rsidR="001259B8" w:rsidRDefault="001259B8" w:rsidP="00795972"/>
    <w:p w14:paraId="551C4654" w14:textId="4E2FB469" w:rsidR="001259B8" w:rsidRDefault="001259B8" w:rsidP="00795972">
      <w:r>
        <w:t>Reserve Balance as of November 30, 2025</w:t>
      </w:r>
      <w:r w:rsidR="002D4FE5">
        <w:t>- $146,401</w:t>
      </w:r>
    </w:p>
    <w:p w14:paraId="191F54D3" w14:textId="3F70DB70" w:rsidR="002D4FE5" w:rsidRDefault="002D4FE5" w:rsidP="00795972">
      <w:r>
        <w:t xml:space="preserve">Have not added to reserve since </w:t>
      </w:r>
      <w:r w:rsidR="005620CB">
        <w:t>August (</w:t>
      </w:r>
      <w:r>
        <w:t>$31,332)</w:t>
      </w:r>
    </w:p>
    <w:p w14:paraId="0DECF07C" w14:textId="77777777" w:rsidR="001259B8" w:rsidRDefault="001259B8" w:rsidP="00795972"/>
    <w:p w14:paraId="09D0570A" w14:textId="339E0B03" w:rsidR="001259B8" w:rsidRDefault="001259B8" w:rsidP="00795972">
      <w:r>
        <w:t xml:space="preserve">Enumerate/Engage- Still </w:t>
      </w:r>
      <w:proofErr w:type="gramStart"/>
      <w:r>
        <w:t>have to</w:t>
      </w:r>
      <w:proofErr w:type="gramEnd"/>
      <w:r>
        <w:t xml:space="preserve"> pay HOA fees</w:t>
      </w:r>
    </w:p>
    <w:p w14:paraId="4E414C26" w14:textId="77777777" w:rsidR="001259B8" w:rsidRDefault="001259B8" w:rsidP="00795972"/>
    <w:p w14:paraId="0A2CEA67" w14:textId="0829A925" w:rsidR="001259B8" w:rsidRDefault="001259B8" w:rsidP="001259B8">
      <w:pPr>
        <w:pStyle w:val="ListParagraph"/>
        <w:numPr>
          <w:ilvl w:val="0"/>
          <w:numId w:val="10"/>
        </w:numPr>
      </w:pPr>
      <w:r>
        <w:t>With the new system, Unit Owners, originally were not given enough notice to transition to the system. We waived September and October late fees as a result. There are still Unit Owners that have not paid their HOA fees, which is impacting our reserve balance.</w:t>
      </w:r>
    </w:p>
    <w:p w14:paraId="7E602833" w14:textId="79AABA2D" w:rsidR="001259B8" w:rsidRDefault="001259B8" w:rsidP="001259B8">
      <w:pPr>
        <w:pStyle w:val="ListParagraph"/>
        <w:numPr>
          <w:ilvl w:val="0"/>
          <w:numId w:val="10"/>
        </w:numPr>
      </w:pPr>
      <w:r>
        <w:t>If you are having issues setting up your new account contact Elite</w:t>
      </w:r>
    </w:p>
    <w:p w14:paraId="0CEDF76C" w14:textId="70DF18BC" w:rsidR="002D4FE5" w:rsidRDefault="002D4FE5" w:rsidP="001259B8">
      <w:pPr>
        <w:pStyle w:val="ListParagraph"/>
        <w:numPr>
          <w:ilvl w:val="0"/>
          <w:numId w:val="10"/>
        </w:numPr>
      </w:pPr>
      <w:r>
        <w:t>Until you can get on the system, write a check to pay HOA fees</w:t>
      </w:r>
    </w:p>
    <w:p w14:paraId="518D3386" w14:textId="376A2859" w:rsidR="002D4FE5" w:rsidRDefault="002D4FE5" w:rsidP="001259B8">
      <w:pPr>
        <w:pStyle w:val="ListParagraph"/>
        <w:numPr>
          <w:ilvl w:val="0"/>
          <w:numId w:val="10"/>
        </w:numPr>
      </w:pPr>
      <w:r>
        <w:t xml:space="preserve">Remember, to go </w:t>
      </w:r>
      <w:r w:rsidR="005620CB">
        <w:t>into</w:t>
      </w:r>
      <w:r>
        <w:t xml:space="preserve"> your account and change the amount to $522.</w:t>
      </w:r>
    </w:p>
    <w:p w14:paraId="420EA7A5" w14:textId="5C8DEEB0" w:rsidR="0004387A" w:rsidRDefault="0004387A" w:rsidP="001259B8">
      <w:pPr>
        <w:pStyle w:val="ListParagraph"/>
        <w:numPr>
          <w:ilvl w:val="0"/>
          <w:numId w:val="10"/>
        </w:numPr>
      </w:pPr>
      <w:r>
        <w:lastRenderedPageBreak/>
        <w:t>Beth to request Elite send out a reminder notice as well.</w:t>
      </w:r>
    </w:p>
    <w:p w14:paraId="5C291389" w14:textId="77777777" w:rsidR="001259B8" w:rsidRDefault="001259B8" w:rsidP="00795972">
      <w:r>
        <w:t xml:space="preserve"> </w:t>
      </w:r>
    </w:p>
    <w:p w14:paraId="1424173C" w14:textId="77777777" w:rsidR="00927284" w:rsidRDefault="00927284" w:rsidP="00795972"/>
    <w:p w14:paraId="49E2F2D8" w14:textId="77777777" w:rsidR="00927284" w:rsidRDefault="00927284" w:rsidP="00795972"/>
    <w:p w14:paraId="0FE580D2" w14:textId="479C151E" w:rsidR="001259B8" w:rsidRDefault="001259B8" w:rsidP="00795972">
      <w:r>
        <w:t>Winterizing your home:</w:t>
      </w:r>
    </w:p>
    <w:p w14:paraId="31211E85" w14:textId="77777777" w:rsidR="001259B8" w:rsidRDefault="001259B8" w:rsidP="00795972"/>
    <w:p w14:paraId="46F43A37" w14:textId="4B9F9EB6" w:rsidR="001259B8" w:rsidRDefault="001259B8" w:rsidP="002D4FE5">
      <w:pPr>
        <w:pStyle w:val="ListParagraph"/>
        <w:numPr>
          <w:ilvl w:val="0"/>
          <w:numId w:val="11"/>
        </w:numPr>
      </w:pPr>
      <w:r>
        <w:t>There were two emails that went out regarding this subject. The first one is Duplex General Maintenance.</w:t>
      </w:r>
    </w:p>
    <w:p w14:paraId="3DBA637F" w14:textId="138C241A" w:rsidR="001259B8" w:rsidRDefault="001259B8" w:rsidP="002D4FE5">
      <w:pPr>
        <w:pStyle w:val="ListParagraph"/>
        <w:numPr>
          <w:ilvl w:val="0"/>
          <w:numId w:val="11"/>
        </w:numPr>
      </w:pPr>
      <w:r>
        <w:t xml:space="preserve">The second one was shutting off the spigots. </w:t>
      </w:r>
      <w:r w:rsidR="00927284">
        <w:t>Frozen pipes that burst cause a lot of damage. As you can see, we can’t afford to have significantly higher insurance expenses or no insurance company willing to insure us.</w:t>
      </w:r>
    </w:p>
    <w:p w14:paraId="52EBA5ED" w14:textId="77777777" w:rsidR="001259B8" w:rsidRDefault="001259B8" w:rsidP="00795972"/>
    <w:p w14:paraId="77ACEA11" w14:textId="77777777" w:rsidR="0069473B" w:rsidRDefault="0069473B" w:rsidP="00795972"/>
    <w:p w14:paraId="71968D6F" w14:textId="77777777" w:rsidR="0069473B" w:rsidRDefault="0069473B" w:rsidP="00795972"/>
    <w:p w14:paraId="621C48ED" w14:textId="77777777" w:rsidR="0069473B" w:rsidRDefault="0069473B" w:rsidP="00795972"/>
    <w:p w14:paraId="4C152C8A" w14:textId="77777777" w:rsidR="0069473B" w:rsidRDefault="0069473B" w:rsidP="00795972"/>
    <w:p w14:paraId="55E0E421" w14:textId="77777777" w:rsidR="00A52ABB" w:rsidRDefault="00A52ABB" w:rsidP="00A52ABB"/>
    <w:p w14:paraId="2BED2FAB" w14:textId="77777777" w:rsidR="00A52ABB" w:rsidRDefault="00A52ABB" w:rsidP="00A52ABB"/>
    <w:sectPr w:rsidR="00A52A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36AF5"/>
    <w:multiLevelType w:val="hybridMultilevel"/>
    <w:tmpl w:val="172C7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42178"/>
    <w:multiLevelType w:val="hybridMultilevel"/>
    <w:tmpl w:val="67D84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33350"/>
    <w:multiLevelType w:val="hybridMultilevel"/>
    <w:tmpl w:val="6E1E0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4837AB"/>
    <w:multiLevelType w:val="hybridMultilevel"/>
    <w:tmpl w:val="A1361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830662"/>
    <w:multiLevelType w:val="hybridMultilevel"/>
    <w:tmpl w:val="30163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6219DB"/>
    <w:multiLevelType w:val="hybridMultilevel"/>
    <w:tmpl w:val="3392B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D03739"/>
    <w:multiLevelType w:val="hybridMultilevel"/>
    <w:tmpl w:val="A98CE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061960"/>
    <w:multiLevelType w:val="hybridMultilevel"/>
    <w:tmpl w:val="59AA5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98552B"/>
    <w:multiLevelType w:val="hybridMultilevel"/>
    <w:tmpl w:val="463A76F2"/>
    <w:lvl w:ilvl="0" w:tplc="0409000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50" w:hanging="360"/>
      </w:pPr>
      <w:rPr>
        <w:rFonts w:ascii="Wingdings" w:hAnsi="Wingdings" w:hint="default"/>
      </w:rPr>
    </w:lvl>
  </w:abstractNum>
  <w:abstractNum w:abstractNumId="9" w15:restartNumberingAfterBreak="0">
    <w:nsid w:val="75A873B5"/>
    <w:multiLevelType w:val="hybridMultilevel"/>
    <w:tmpl w:val="7F8E0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B06437"/>
    <w:multiLevelType w:val="hybridMultilevel"/>
    <w:tmpl w:val="C1124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915893">
    <w:abstractNumId w:val="2"/>
  </w:num>
  <w:num w:numId="2" w16cid:durableId="1061516012">
    <w:abstractNumId w:val="4"/>
  </w:num>
  <w:num w:numId="3" w16cid:durableId="300158425">
    <w:abstractNumId w:val="10"/>
  </w:num>
  <w:num w:numId="4" w16cid:durableId="3365078">
    <w:abstractNumId w:val="6"/>
  </w:num>
  <w:num w:numId="5" w16cid:durableId="1096293065">
    <w:abstractNumId w:val="8"/>
  </w:num>
  <w:num w:numId="6" w16cid:durableId="940454645">
    <w:abstractNumId w:val="5"/>
  </w:num>
  <w:num w:numId="7" w16cid:durableId="321854522">
    <w:abstractNumId w:val="3"/>
  </w:num>
  <w:num w:numId="8" w16cid:durableId="1939175087">
    <w:abstractNumId w:val="9"/>
  </w:num>
  <w:num w:numId="9" w16cid:durableId="1559825830">
    <w:abstractNumId w:val="7"/>
  </w:num>
  <w:num w:numId="10" w16cid:durableId="665014990">
    <w:abstractNumId w:val="0"/>
  </w:num>
  <w:num w:numId="11" w16cid:durableId="505448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C7E"/>
    <w:rsid w:val="000167B4"/>
    <w:rsid w:val="0004387A"/>
    <w:rsid w:val="001259B8"/>
    <w:rsid w:val="0025558D"/>
    <w:rsid w:val="002D4FE5"/>
    <w:rsid w:val="004212AF"/>
    <w:rsid w:val="004B07C1"/>
    <w:rsid w:val="00542265"/>
    <w:rsid w:val="005620CB"/>
    <w:rsid w:val="0057167A"/>
    <w:rsid w:val="00660CC8"/>
    <w:rsid w:val="0069473B"/>
    <w:rsid w:val="00781C7E"/>
    <w:rsid w:val="00795972"/>
    <w:rsid w:val="007C7294"/>
    <w:rsid w:val="00927284"/>
    <w:rsid w:val="00A51D4F"/>
    <w:rsid w:val="00A52ABB"/>
    <w:rsid w:val="00B73AFB"/>
    <w:rsid w:val="00BE200E"/>
    <w:rsid w:val="00D13A85"/>
    <w:rsid w:val="00D96117"/>
    <w:rsid w:val="00DF3B14"/>
    <w:rsid w:val="00E53DC0"/>
    <w:rsid w:val="00EA1281"/>
    <w:rsid w:val="00F368A0"/>
    <w:rsid w:val="00F75825"/>
    <w:rsid w:val="00F873C4"/>
    <w:rsid w:val="00FE2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BC91DC"/>
  <w15:chartTrackingRefBased/>
  <w15:docId w15:val="{3991E526-2AA2-2A42-8D48-E1AC7B457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1C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1C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1C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1C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1C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1C7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1C7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1C7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1C7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1C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1C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1C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1C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1C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1C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1C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1C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1C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1C7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1C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1C7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1C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1C7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1C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1C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1C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1C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1C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1C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365</Words>
  <Characters>1799</Characters>
  <Application>Microsoft Office Word</Application>
  <DocSecurity>0</DocSecurity>
  <Lines>62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Holcomb</dc:creator>
  <cp:keywords/>
  <dc:description/>
  <cp:lastModifiedBy>Stephen Holcomb</cp:lastModifiedBy>
  <cp:revision>4</cp:revision>
  <cp:lastPrinted>2025-06-14T18:35:00Z</cp:lastPrinted>
  <dcterms:created xsi:type="dcterms:W3CDTF">2025-12-29T13:57:00Z</dcterms:created>
  <dcterms:modified xsi:type="dcterms:W3CDTF">2025-12-29T14:03:00Z</dcterms:modified>
</cp:coreProperties>
</file>