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D21" w:rsidRDefault="00843324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December</w:t>
      </w:r>
      <w:r w:rsidR="00C45D21">
        <w:rPr>
          <w:rFonts w:ascii="Verdana" w:hAnsi="Verdana" w:cs="Times New Roman"/>
          <w:sz w:val="24"/>
          <w:szCs w:val="24"/>
        </w:rPr>
        <w:t xml:space="preserve"> 1</w:t>
      </w:r>
      <w:r>
        <w:rPr>
          <w:rFonts w:ascii="Verdana" w:hAnsi="Verdana" w:cs="Times New Roman"/>
          <w:sz w:val="24"/>
          <w:szCs w:val="24"/>
        </w:rPr>
        <w:t>8</w:t>
      </w:r>
      <w:r w:rsidR="00C45D21">
        <w:rPr>
          <w:rFonts w:ascii="Verdana" w:hAnsi="Verdana" w:cs="Times New Roman"/>
          <w:sz w:val="24"/>
          <w:szCs w:val="24"/>
        </w:rPr>
        <w:t>, 2012</w:t>
      </w:r>
    </w:p>
    <w:p w:rsidR="00843324" w:rsidRDefault="00843324" w:rsidP="00843324">
      <w:pPr>
        <w:spacing w:after="0"/>
        <w:ind w:left="1440"/>
        <w:rPr>
          <w:rFonts w:ascii="Verdana" w:hAnsi="Verdana" w:cs="Times New Roman"/>
          <w:sz w:val="24"/>
          <w:szCs w:val="24"/>
        </w:rPr>
      </w:pPr>
    </w:p>
    <w:p w:rsidR="00843324" w:rsidRDefault="00843324" w:rsidP="00843324">
      <w:pPr>
        <w:spacing w:after="0"/>
        <w:ind w:left="144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RE: </w:t>
      </w:r>
      <w:r w:rsidRPr="00492886">
        <w:rPr>
          <w:rFonts w:ascii="Verdana" w:hAnsi="Verdana" w:cs="Times New Roman"/>
          <w:sz w:val="24"/>
          <w:szCs w:val="24"/>
        </w:rPr>
        <w:t xml:space="preserve">Addendum to </w:t>
      </w:r>
      <w:r>
        <w:rPr>
          <w:rFonts w:ascii="Verdana" w:hAnsi="Verdana" w:cs="Times New Roman"/>
          <w:sz w:val="24"/>
          <w:szCs w:val="24"/>
        </w:rPr>
        <w:t xml:space="preserve">the Minutes of the </w:t>
      </w:r>
      <w:r w:rsidRPr="00492886">
        <w:rPr>
          <w:rFonts w:ascii="Verdana" w:hAnsi="Verdana" w:cs="Times New Roman"/>
          <w:sz w:val="24"/>
          <w:szCs w:val="24"/>
        </w:rPr>
        <w:t>Board of Directors Meeting</w:t>
      </w:r>
      <w:r>
        <w:rPr>
          <w:rFonts w:ascii="Verdana" w:hAnsi="Verdana" w:cs="Times New Roman"/>
          <w:sz w:val="24"/>
          <w:szCs w:val="24"/>
        </w:rPr>
        <w:t xml:space="preserve"> </w:t>
      </w:r>
    </w:p>
    <w:p w:rsidR="00843324" w:rsidRDefault="002F7F91" w:rsidP="00843324">
      <w:pPr>
        <w:spacing w:after="0"/>
        <w:ind w:left="1440" w:firstLine="720"/>
        <w:rPr>
          <w:rFonts w:ascii="Verdana" w:hAnsi="Verdana" w:cs="Times New Roman"/>
          <w:sz w:val="24"/>
          <w:szCs w:val="24"/>
        </w:rPr>
      </w:pPr>
      <w:proofErr w:type="gramStart"/>
      <w:r>
        <w:rPr>
          <w:rFonts w:ascii="Verdana" w:hAnsi="Verdana" w:cs="Times New Roman"/>
          <w:sz w:val="24"/>
          <w:szCs w:val="24"/>
        </w:rPr>
        <w:t>for</w:t>
      </w:r>
      <w:proofErr w:type="gramEnd"/>
      <w:r>
        <w:rPr>
          <w:rFonts w:ascii="Verdana" w:hAnsi="Verdana" w:cs="Times New Roman"/>
          <w:sz w:val="24"/>
          <w:szCs w:val="24"/>
        </w:rPr>
        <w:t xml:space="preserve"> November 28</w:t>
      </w:r>
      <w:r w:rsidR="00843324">
        <w:rPr>
          <w:rFonts w:ascii="Verdana" w:hAnsi="Verdana" w:cs="Times New Roman"/>
          <w:sz w:val="24"/>
          <w:szCs w:val="24"/>
        </w:rPr>
        <w:t>, 2012</w:t>
      </w:r>
    </w:p>
    <w:p w:rsidR="005D4B7F" w:rsidRDefault="005D4B7F">
      <w:pPr>
        <w:rPr>
          <w:rFonts w:ascii="Verdana" w:hAnsi="Verdana" w:cs="Times New Roman"/>
          <w:sz w:val="24"/>
          <w:szCs w:val="24"/>
        </w:rPr>
      </w:pPr>
    </w:p>
    <w:p w:rsidR="00492886" w:rsidRPr="00492886" w:rsidRDefault="00843324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</w:t>
      </w:r>
      <w:r w:rsidR="00C45D21">
        <w:rPr>
          <w:rFonts w:ascii="Verdana" w:hAnsi="Verdana" w:cs="Times New Roman"/>
          <w:sz w:val="24"/>
          <w:szCs w:val="24"/>
        </w:rPr>
        <w:t xml:space="preserve">ear </w:t>
      </w:r>
      <w:r w:rsidR="005D4B7F">
        <w:rPr>
          <w:rFonts w:ascii="Verdana" w:hAnsi="Verdana" w:cs="Times New Roman"/>
          <w:sz w:val="24"/>
          <w:szCs w:val="24"/>
        </w:rPr>
        <w:t>Warren and Jeff</w:t>
      </w:r>
      <w:r w:rsidR="00887751">
        <w:rPr>
          <w:rFonts w:ascii="Verdana" w:hAnsi="Verdana" w:cs="Times New Roman"/>
          <w:sz w:val="24"/>
          <w:szCs w:val="24"/>
        </w:rPr>
        <w:t>,</w:t>
      </w:r>
    </w:p>
    <w:p w:rsidR="00887751" w:rsidRDefault="00492886" w:rsidP="00CB55CF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During </w:t>
      </w:r>
      <w:r w:rsidR="005D4B7F">
        <w:rPr>
          <w:rFonts w:ascii="Verdana" w:hAnsi="Verdana" w:cs="Times New Roman"/>
          <w:sz w:val="24"/>
          <w:szCs w:val="24"/>
        </w:rPr>
        <w:t xml:space="preserve">the </w:t>
      </w:r>
      <w:r>
        <w:rPr>
          <w:rFonts w:ascii="Verdana" w:hAnsi="Verdana" w:cs="Times New Roman"/>
          <w:sz w:val="24"/>
          <w:szCs w:val="24"/>
        </w:rPr>
        <w:t xml:space="preserve">budget discussions </w:t>
      </w:r>
      <w:r w:rsidR="002F7F91">
        <w:rPr>
          <w:rFonts w:ascii="Verdana" w:hAnsi="Verdana" w:cs="Times New Roman"/>
          <w:sz w:val="24"/>
          <w:szCs w:val="24"/>
        </w:rPr>
        <w:t>at the November 28</w:t>
      </w:r>
      <w:r w:rsidR="005D4B7F">
        <w:rPr>
          <w:rFonts w:ascii="Verdana" w:hAnsi="Verdana" w:cs="Times New Roman"/>
          <w:sz w:val="24"/>
          <w:szCs w:val="24"/>
        </w:rPr>
        <w:t xml:space="preserve">, 2012 Board meeting, </w:t>
      </w:r>
      <w:r w:rsidR="00CB55CF">
        <w:rPr>
          <w:rFonts w:ascii="Verdana" w:hAnsi="Verdana" w:cs="Times New Roman"/>
          <w:sz w:val="24"/>
          <w:szCs w:val="24"/>
        </w:rPr>
        <w:t xml:space="preserve">I made the motion </w:t>
      </w:r>
      <w:r w:rsidRPr="005D4B7F">
        <w:rPr>
          <w:rFonts w:ascii="Verdana" w:hAnsi="Verdana" w:cs="Times New Roman"/>
          <w:sz w:val="24"/>
          <w:szCs w:val="24"/>
        </w:rPr>
        <w:t xml:space="preserve">that the $8000 allocated for the extension of the arrogation system in the area of the pond deck and ball field be eliminated from the budget.  This motion failed.  </w:t>
      </w:r>
    </w:p>
    <w:p w:rsidR="00CC4E11" w:rsidRPr="00CB55CF" w:rsidRDefault="00492886" w:rsidP="00CB55CF">
      <w:pPr>
        <w:rPr>
          <w:rFonts w:ascii="Verdana" w:hAnsi="Verdana" w:cs="Times New Roman"/>
          <w:sz w:val="24"/>
          <w:szCs w:val="24"/>
        </w:rPr>
      </w:pPr>
      <w:r w:rsidRPr="00CB55CF">
        <w:rPr>
          <w:rFonts w:ascii="Verdana" w:hAnsi="Verdana" w:cs="Times New Roman"/>
          <w:sz w:val="24"/>
          <w:szCs w:val="24"/>
        </w:rPr>
        <w:t xml:space="preserve">It is my position that the proposed areas for this arrogation </w:t>
      </w:r>
      <w:r w:rsidR="00887751" w:rsidRPr="00CB55CF">
        <w:rPr>
          <w:rFonts w:ascii="Verdana" w:hAnsi="Verdana" w:cs="Times New Roman"/>
          <w:sz w:val="24"/>
          <w:szCs w:val="24"/>
        </w:rPr>
        <w:t>are</w:t>
      </w:r>
      <w:r w:rsidR="000B2B43" w:rsidRPr="00CB55CF">
        <w:rPr>
          <w:rFonts w:ascii="Verdana" w:hAnsi="Verdana" w:cs="Times New Roman"/>
          <w:sz w:val="24"/>
          <w:szCs w:val="24"/>
        </w:rPr>
        <w:t xml:space="preserve"> not necessary</w:t>
      </w:r>
      <w:r w:rsidR="00887751" w:rsidRPr="00CB55CF">
        <w:rPr>
          <w:rFonts w:ascii="Verdana" w:hAnsi="Verdana" w:cs="Times New Roman"/>
          <w:sz w:val="24"/>
          <w:szCs w:val="24"/>
        </w:rPr>
        <w:t>.</w:t>
      </w:r>
      <w:r w:rsidR="000B2B43" w:rsidRPr="00CB55CF">
        <w:rPr>
          <w:rFonts w:ascii="Verdana" w:hAnsi="Verdana" w:cs="Times New Roman"/>
          <w:sz w:val="24"/>
          <w:szCs w:val="24"/>
        </w:rPr>
        <w:t xml:space="preserve"> </w:t>
      </w:r>
      <w:r w:rsidR="00887751" w:rsidRPr="00CB55CF">
        <w:rPr>
          <w:rFonts w:ascii="Verdana" w:hAnsi="Verdana" w:cs="Times New Roman"/>
          <w:sz w:val="24"/>
          <w:szCs w:val="24"/>
        </w:rPr>
        <w:t xml:space="preserve"> W</w:t>
      </w:r>
      <w:r w:rsidR="000B2B43" w:rsidRPr="00CB55CF">
        <w:rPr>
          <w:rFonts w:ascii="Verdana" w:hAnsi="Verdana" w:cs="Times New Roman"/>
          <w:sz w:val="24"/>
          <w:szCs w:val="24"/>
        </w:rPr>
        <w:t xml:space="preserve">hen the </w:t>
      </w:r>
      <w:r w:rsidR="00CC4E11" w:rsidRPr="00CB55CF">
        <w:rPr>
          <w:rFonts w:ascii="Verdana" w:hAnsi="Verdana" w:cs="Times New Roman"/>
          <w:sz w:val="24"/>
          <w:szCs w:val="24"/>
        </w:rPr>
        <w:t xml:space="preserve">building of the </w:t>
      </w:r>
      <w:r w:rsidR="000B2B43" w:rsidRPr="00CB55CF">
        <w:rPr>
          <w:rFonts w:ascii="Verdana" w:hAnsi="Verdana" w:cs="Times New Roman"/>
          <w:sz w:val="24"/>
          <w:szCs w:val="24"/>
        </w:rPr>
        <w:t>pond</w:t>
      </w:r>
      <w:r w:rsidR="00887751" w:rsidRPr="00CB55CF">
        <w:rPr>
          <w:rFonts w:ascii="Verdana" w:hAnsi="Verdana" w:cs="Times New Roman"/>
          <w:sz w:val="24"/>
          <w:szCs w:val="24"/>
        </w:rPr>
        <w:t xml:space="preserve"> deck was approved by the board,</w:t>
      </w:r>
      <w:r w:rsidR="000B2B43" w:rsidRPr="00CB55CF">
        <w:rPr>
          <w:rFonts w:ascii="Verdana" w:hAnsi="Verdana" w:cs="Times New Roman"/>
          <w:sz w:val="24"/>
          <w:szCs w:val="24"/>
        </w:rPr>
        <w:t xml:space="preserve"> </w:t>
      </w:r>
      <w:r w:rsidR="00887751" w:rsidRPr="00CB55CF">
        <w:rPr>
          <w:rFonts w:ascii="Verdana" w:hAnsi="Verdana" w:cs="Times New Roman"/>
          <w:sz w:val="24"/>
          <w:szCs w:val="24"/>
        </w:rPr>
        <w:t>i</w:t>
      </w:r>
      <w:r w:rsidR="000B2B43" w:rsidRPr="00CB55CF">
        <w:rPr>
          <w:rFonts w:ascii="Verdana" w:hAnsi="Verdana" w:cs="Times New Roman"/>
          <w:sz w:val="24"/>
          <w:szCs w:val="24"/>
        </w:rPr>
        <w:t xml:space="preserve">t </w:t>
      </w:r>
      <w:r w:rsidR="00887751" w:rsidRPr="00CB55CF">
        <w:rPr>
          <w:rFonts w:ascii="Verdana" w:hAnsi="Verdana" w:cs="Times New Roman"/>
          <w:sz w:val="24"/>
          <w:szCs w:val="24"/>
        </w:rPr>
        <w:t xml:space="preserve">was stated at that time that there would be no additional cost to the community.  </w:t>
      </w:r>
      <w:r w:rsidR="00CC4E11" w:rsidRPr="00CB55CF">
        <w:rPr>
          <w:rFonts w:ascii="Verdana" w:hAnsi="Verdana" w:cs="Times New Roman"/>
          <w:sz w:val="24"/>
          <w:szCs w:val="24"/>
        </w:rPr>
        <w:t>T</w:t>
      </w:r>
      <w:r w:rsidR="000B2B43" w:rsidRPr="00CB55CF">
        <w:rPr>
          <w:rFonts w:ascii="Verdana" w:hAnsi="Verdana" w:cs="Times New Roman"/>
          <w:sz w:val="24"/>
          <w:szCs w:val="24"/>
        </w:rPr>
        <w:t xml:space="preserve">he installation of this </w:t>
      </w:r>
      <w:r w:rsidR="00CC4E11" w:rsidRPr="00CB55CF">
        <w:rPr>
          <w:rFonts w:ascii="Verdana" w:hAnsi="Verdana" w:cs="Times New Roman"/>
          <w:sz w:val="24"/>
          <w:szCs w:val="24"/>
        </w:rPr>
        <w:t xml:space="preserve">arrogation </w:t>
      </w:r>
      <w:r w:rsidR="000B2B43" w:rsidRPr="00CB55CF">
        <w:rPr>
          <w:rFonts w:ascii="Verdana" w:hAnsi="Verdana" w:cs="Times New Roman"/>
          <w:sz w:val="24"/>
          <w:szCs w:val="24"/>
        </w:rPr>
        <w:t xml:space="preserve">system </w:t>
      </w:r>
      <w:r w:rsidR="00CC4E11" w:rsidRPr="00CB55CF">
        <w:rPr>
          <w:rFonts w:ascii="Verdana" w:hAnsi="Verdana" w:cs="Times New Roman"/>
          <w:sz w:val="24"/>
          <w:szCs w:val="24"/>
        </w:rPr>
        <w:t xml:space="preserve">will </w:t>
      </w:r>
      <w:r w:rsidR="000B2B43" w:rsidRPr="00CB55CF">
        <w:rPr>
          <w:rFonts w:ascii="Verdana" w:hAnsi="Verdana" w:cs="Times New Roman"/>
          <w:sz w:val="24"/>
          <w:szCs w:val="24"/>
        </w:rPr>
        <w:t>not on</w:t>
      </w:r>
      <w:r w:rsidR="00CC4E11" w:rsidRPr="00CB55CF">
        <w:rPr>
          <w:rFonts w:ascii="Verdana" w:hAnsi="Verdana" w:cs="Times New Roman"/>
          <w:sz w:val="24"/>
          <w:szCs w:val="24"/>
        </w:rPr>
        <w:t xml:space="preserve">ly incur an </w:t>
      </w:r>
      <w:r w:rsidR="000B2B43" w:rsidRPr="00CB55CF">
        <w:rPr>
          <w:rFonts w:ascii="Verdana" w:hAnsi="Verdana" w:cs="Times New Roman"/>
          <w:sz w:val="24"/>
          <w:szCs w:val="24"/>
        </w:rPr>
        <w:t>install</w:t>
      </w:r>
      <w:r w:rsidR="00CC4E11" w:rsidRPr="00CB55CF">
        <w:rPr>
          <w:rFonts w:ascii="Verdana" w:hAnsi="Verdana" w:cs="Times New Roman"/>
          <w:sz w:val="24"/>
          <w:szCs w:val="24"/>
        </w:rPr>
        <w:t xml:space="preserve">ation cost, </w:t>
      </w:r>
      <w:r w:rsidR="00184EBF" w:rsidRPr="00CB55CF">
        <w:rPr>
          <w:rFonts w:ascii="Verdana" w:hAnsi="Verdana" w:cs="Times New Roman"/>
          <w:sz w:val="24"/>
          <w:szCs w:val="24"/>
        </w:rPr>
        <w:t>it</w:t>
      </w:r>
      <w:r w:rsidR="00CC4E11" w:rsidRPr="00CB55CF">
        <w:rPr>
          <w:rFonts w:ascii="Verdana" w:hAnsi="Verdana" w:cs="Times New Roman"/>
          <w:sz w:val="24"/>
          <w:szCs w:val="24"/>
        </w:rPr>
        <w:t xml:space="preserve"> will also </w:t>
      </w:r>
      <w:r w:rsidR="00184EBF" w:rsidRPr="00CB55CF">
        <w:rPr>
          <w:rFonts w:ascii="Verdana" w:hAnsi="Verdana" w:cs="Times New Roman"/>
          <w:sz w:val="24"/>
          <w:szCs w:val="24"/>
        </w:rPr>
        <w:t xml:space="preserve">incur </w:t>
      </w:r>
      <w:r w:rsidR="00CC4E11" w:rsidRPr="00CB55CF">
        <w:rPr>
          <w:rFonts w:ascii="Verdana" w:hAnsi="Verdana" w:cs="Times New Roman"/>
          <w:sz w:val="24"/>
          <w:szCs w:val="24"/>
        </w:rPr>
        <w:t>an annual</w:t>
      </w:r>
      <w:r w:rsidR="000B2B43" w:rsidRPr="00CB55CF">
        <w:rPr>
          <w:rFonts w:ascii="Verdana" w:hAnsi="Verdana" w:cs="Times New Roman"/>
          <w:sz w:val="24"/>
          <w:szCs w:val="24"/>
        </w:rPr>
        <w:t xml:space="preserve"> </w:t>
      </w:r>
      <w:r w:rsidR="00CC4E11" w:rsidRPr="00CB55CF">
        <w:rPr>
          <w:rFonts w:ascii="Verdana" w:hAnsi="Verdana" w:cs="Times New Roman"/>
          <w:sz w:val="24"/>
          <w:szCs w:val="24"/>
        </w:rPr>
        <w:t>water</w:t>
      </w:r>
      <w:r w:rsidR="00184EBF" w:rsidRPr="00CB55CF">
        <w:rPr>
          <w:rFonts w:ascii="Verdana" w:hAnsi="Verdana" w:cs="Times New Roman"/>
          <w:sz w:val="24"/>
          <w:szCs w:val="24"/>
        </w:rPr>
        <w:t xml:space="preserve"> </w:t>
      </w:r>
      <w:r w:rsidR="000B2B43" w:rsidRPr="00CB55CF">
        <w:rPr>
          <w:rFonts w:ascii="Verdana" w:hAnsi="Verdana" w:cs="Times New Roman"/>
          <w:sz w:val="24"/>
          <w:szCs w:val="24"/>
        </w:rPr>
        <w:t xml:space="preserve">usage and maintenance </w:t>
      </w:r>
      <w:r w:rsidR="00184EBF" w:rsidRPr="00CB55CF">
        <w:rPr>
          <w:rFonts w:ascii="Verdana" w:hAnsi="Verdana" w:cs="Times New Roman"/>
          <w:sz w:val="24"/>
          <w:szCs w:val="24"/>
        </w:rPr>
        <w:t>fee.  This area has always</w:t>
      </w:r>
      <w:r w:rsidR="000B2B43" w:rsidRPr="00CB55CF">
        <w:rPr>
          <w:rFonts w:ascii="Verdana" w:hAnsi="Verdana" w:cs="Times New Roman"/>
          <w:sz w:val="24"/>
          <w:szCs w:val="24"/>
        </w:rPr>
        <w:t xml:space="preserve"> been a natural habitat and should remain </w:t>
      </w:r>
      <w:r w:rsidR="00184EBF" w:rsidRPr="00CB55CF">
        <w:rPr>
          <w:rFonts w:ascii="Verdana" w:hAnsi="Verdana" w:cs="Times New Roman"/>
          <w:sz w:val="24"/>
          <w:szCs w:val="24"/>
        </w:rPr>
        <w:t>so.</w:t>
      </w:r>
    </w:p>
    <w:p w:rsidR="000D4FAA" w:rsidRDefault="000D4FAA" w:rsidP="00084D1F">
      <w:pPr>
        <w:rPr>
          <w:rFonts w:ascii="Verdana" w:hAnsi="Verdana" w:cs="Times New Roman"/>
          <w:sz w:val="24"/>
          <w:szCs w:val="24"/>
        </w:rPr>
      </w:pPr>
      <w:r w:rsidRPr="00184EBF">
        <w:rPr>
          <w:rFonts w:ascii="Verdana" w:hAnsi="Verdana" w:cs="Times New Roman"/>
          <w:sz w:val="24"/>
          <w:szCs w:val="24"/>
        </w:rPr>
        <w:t>Based on a map that was gi</w:t>
      </w:r>
      <w:r>
        <w:rPr>
          <w:rFonts w:ascii="Verdana" w:hAnsi="Verdana" w:cs="Times New Roman"/>
          <w:sz w:val="24"/>
          <w:szCs w:val="24"/>
        </w:rPr>
        <w:t>ven to Mark from Russo Brothers,</w:t>
      </w:r>
      <w:r w:rsidRPr="00184EBF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t</w:t>
      </w:r>
      <w:r w:rsidRPr="00184EBF">
        <w:rPr>
          <w:rFonts w:ascii="Verdana" w:hAnsi="Verdana" w:cs="Times New Roman"/>
          <w:sz w:val="24"/>
          <w:szCs w:val="24"/>
        </w:rPr>
        <w:t>he foul line of the baseball field i</w:t>
      </w:r>
      <w:r>
        <w:rPr>
          <w:rFonts w:ascii="Verdana" w:hAnsi="Verdana" w:cs="Times New Roman"/>
          <w:sz w:val="24"/>
          <w:szCs w:val="24"/>
        </w:rPr>
        <w:t>s</w:t>
      </w:r>
      <w:r w:rsidRPr="00184EBF">
        <w:rPr>
          <w:rFonts w:ascii="Verdana" w:hAnsi="Verdana" w:cs="Times New Roman"/>
          <w:sz w:val="24"/>
          <w:szCs w:val="24"/>
        </w:rPr>
        <w:t xml:space="preserve"> the delineating </w:t>
      </w:r>
      <w:r>
        <w:rPr>
          <w:rFonts w:ascii="Verdana" w:hAnsi="Verdana" w:cs="Times New Roman"/>
          <w:sz w:val="24"/>
          <w:szCs w:val="24"/>
        </w:rPr>
        <w:t>property line</w:t>
      </w:r>
      <w:r w:rsidRPr="00184EBF">
        <w:rPr>
          <w:rFonts w:ascii="Verdana" w:hAnsi="Verdana" w:cs="Times New Roman"/>
          <w:sz w:val="24"/>
          <w:szCs w:val="24"/>
        </w:rPr>
        <w:t xml:space="preserve"> between </w:t>
      </w:r>
      <w:r>
        <w:rPr>
          <w:rFonts w:ascii="Verdana" w:hAnsi="Verdana" w:cs="Times New Roman"/>
          <w:sz w:val="24"/>
          <w:szCs w:val="24"/>
        </w:rPr>
        <w:t xml:space="preserve">Conservancy property and the </w:t>
      </w:r>
      <w:r w:rsidRPr="00184EBF">
        <w:rPr>
          <w:rFonts w:ascii="Verdana" w:hAnsi="Verdana" w:cs="Times New Roman"/>
          <w:sz w:val="24"/>
          <w:szCs w:val="24"/>
        </w:rPr>
        <w:t>townhome and duplex council areas.  Thus the proposed ar</w:t>
      </w:r>
      <w:r>
        <w:rPr>
          <w:rFonts w:ascii="Verdana" w:hAnsi="Verdana" w:cs="Times New Roman"/>
          <w:sz w:val="24"/>
          <w:szCs w:val="24"/>
        </w:rPr>
        <w:t>ea for arrogation is mostly in this</w:t>
      </w:r>
      <w:r w:rsidRPr="00184EBF">
        <w:rPr>
          <w:rFonts w:ascii="Verdana" w:hAnsi="Verdana" w:cs="Times New Roman"/>
          <w:sz w:val="24"/>
          <w:szCs w:val="24"/>
        </w:rPr>
        <w:t xml:space="preserve"> council area</w:t>
      </w:r>
      <w:r>
        <w:rPr>
          <w:rFonts w:ascii="Verdana" w:hAnsi="Verdana" w:cs="Times New Roman"/>
          <w:sz w:val="24"/>
          <w:szCs w:val="24"/>
        </w:rPr>
        <w:t xml:space="preserve"> and should therefore be allocated to their council</w:t>
      </w:r>
      <w:r w:rsidRPr="00184EBF">
        <w:rPr>
          <w:rFonts w:ascii="Verdana" w:hAnsi="Verdana" w:cs="Times New Roman"/>
          <w:sz w:val="24"/>
          <w:szCs w:val="24"/>
        </w:rPr>
        <w:t xml:space="preserve">.  </w:t>
      </w:r>
    </w:p>
    <w:p w:rsidR="00492886" w:rsidRDefault="00C45D21" w:rsidP="00084D1F">
      <w:pPr>
        <w:rPr>
          <w:rFonts w:ascii="Verdana" w:hAnsi="Verdana" w:cs="Times New Roman"/>
          <w:sz w:val="24"/>
          <w:szCs w:val="24"/>
        </w:rPr>
      </w:pPr>
      <w:r w:rsidRPr="00084D1F">
        <w:rPr>
          <w:rFonts w:ascii="Verdana" w:hAnsi="Verdana" w:cs="Times New Roman"/>
          <w:sz w:val="24"/>
          <w:szCs w:val="24"/>
        </w:rPr>
        <w:t>A motion was made to allocate $17000 overhaul the planting</w:t>
      </w:r>
      <w:r w:rsidR="00CB55CF" w:rsidRPr="00084D1F">
        <w:rPr>
          <w:rFonts w:ascii="Verdana" w:hAnsi="Verdana" w:cs="Times New Roman"/>
          <w:sz w:val="24"/>
          <w:szCs w:val="24"/>
        </w:rPr>
        <w:t>s</w:t>
      </w:r>
      <w:r w:rsidRPr="00084D1F">
        <w:rPr>
          <w:rFonts w:ascii="Verdana" w:hAnsi="Verdana" w:cs="Times New Roman"/>
          <w:sz w:val="24"/>
          <w:szCs w:val="24"/>
        </w:rPr>
        <w:t xml:space="preserve"> at the entrance of Walden </w:t>
      </w:r>
      <w:r w:rsidR="000D4FAA" w:rsidRPr="00084D1F">
        <w:rPr>
          <w:rFonts w:ascii="Verdana" w:hAnsi="Verdana" w:cs="Times New Roman"/>
          <w:sz w:val="24"/>
          <w:szCs w:val="24"/>
        </w:rPr>
        <w:t>M</w:t>
      </w:r>
      <w:r w:rsidRPr="00084D1F">
        <w:rPr>
          <w:rFonts w:ascii="Verdana" w:hAnsi="Verdana" w:cs="Times New Roman"/>
          <w:sz w:val="24"/>
          <w:szCs w:val="24"/>
        </w:rPr>
        <w:t xml:space="preserve">eadow </w:t>
      </w:r>
      <w:r w:rsidR="000D4FAA" w:rsidRPr="00084D1F">
        <w:rPr>
          <w:rFonts w:ascii="Verdana" w:hAnsi="Verdana" w:cs="Times New Roman"/>
          <w:sz w:val="24"/>
          <w:szCs w:val="24"/>
        </w:rPr>
        <w:t>R</w:t>
      </w:r>
      <w:r w:rsidRPr="00084D1F">
        <w:rPr>
          <w:rFonts w:ascii="Verdana" w:hAnsi="Verdana" w:cs="Times New Roman"/>
          <w:sz w:val="24"/>
          <w:szCs w:val="24"/>
        </w:rPr>
        <w:t>oad</w:t>
      </w:r>
      <w:r w:rsidR="00CB55CF" w:rsidRPr="00084D1F">
        <w:rPr>
          <w:rFonts w:ascii="Verdana" w:hAnsi="Verdana" w:cs="Times New Roman"/>
          <w:sz w:val="24"/>
          <w:szCs w:val="24"/>
        </w:rPr>
        <w:t xml:space="preserve"> and around the pillars</w:t>
      </w:r>
      <w:r w:rsidRPr="00084D1F">
        <w:rPr>
          <w:rFonts w:ascii="Verdana" w:hAnsi="Verdana" w:cs="Times New Roman"/>
          <w:sz w:val="24"/>
          <w:szCs w:val="24"/>
        </w:rPr>
        <w:t>.  Although these areas</w:t>
      </w:r>
      <w:r w:rsidR="00084D1F">
        <w:rPr>
          <w:rFonts w:ascii="Verdana" w:hAnsi="Verdana" w:cs="Times New Roman"/>
          <w:sz w:val="24"/>
          <w:szCs w:val="24"/>
        </w:rPr>
        <w:t xml:space="preserve"> are </w:t>
      </w:r>
      <w:r w:rsidR="00CB55CF" w:rsidRPr="00084D1F">
        <w:rPr>
          <w:rFonts w:ascii="Verdana" w:hAnsi="Verdana" w:cs="Times New Roman"/>
          <w:sz w:val="24"/>
          <w:szCs w:val="24"/>
        </w:rPr>
        <w:t xml:space="preserve">in </w:t>
      </w:r>
      <w:r w:rsidRPr="00084D1F">
        <w:rPr>
          <w:rFonts w:ascii="Verdana" w:hAnsi="Verdana" w:cs="Times New Roman"/>
          <w:sz w:val="24"/>
          <w:szCs w:val="24"/>
        </w:rPr>
        <w:t xml:space="preserve">need </w:t>
      </w:r>
      <w:r w:rsidR="00CB55CF" w:rsidRPr="00084D1F">
        <w:rPr>
          <w:rFonts w:ascii="Verdana" w:hAnsi="Verdana" w:cs="Times New Roman"/>
          <w:sz w:val="24"/>
          <w:szCs w:val="24"/>
        </w:rPr>
        <w:t>of updating, I believe that spending this amount of money from the reserves</w:t>
      </w:r>
      <w:r w:rsidRPr="00084D1F">
        <w:rPr>
          <w:rFonts w:ascii="Verdana" w:hAnsi="Verdana" w:cs="Times New Roman"/>
          <w:sz w:val="24"/>
          <w:szCs w:val="24"/>
        </w:rPr>
        <w:t xml:space="preserve"> should be approved by the community at large</w:t>
      </w:r>
      <w:r w:rsidR="00CB55CF" w:rsidRPr="00084D1F">
        <w:rPr>
          <w:rFonts w:ascii="Verdana" w:hAnsi="Verdana" w:cs="Times New Roman"/>
          <w:sz w:val="24"/>
          <w:szCs w:val="24"/>
        </w:rPr>
        <w:t xml:space="preserve">. </w:t>
      </w:r>
      <w:r w:rsidRPr="00084D1F">
        <w:rPr>
          <w:rFonts w:ascii="Verdana" w:hAnsi="Verdana" w:cs="Times New Roman"/>
          <w:sz w:val="24"/>
          <w:szCs w:val="24"/>
        </w:rPr>
        <w:t xml:space="preserve"> Proposed expenditures from the reserves should be </w:t>
      </w:r>
      <w:r w:rsidR="00084D1F">
        <w:rPr>
          <w:rFonts w:ascii="Verdana" w:hAnsi="Verdana" w:cs="Times New Roman"/>
          <w:sz w:val="24"/>
          <w:szCs w:val="24"/>
        </w:rPr>
        <w:t xml:space="preserve">reflected and </w:t>
      </w:r>
      <w:r w:rsidRPr="00084D1F">
        <w:rPr>
          <w:rFonts w:ascii="Verdana" w:hAnsi="Verdana" w:cs="Times New Roman"/>
          <w:sz w:val="24"/>
          <w:szCs w:val="24"/>
        </w:rPr>
        <w:t>approved with the annua</w:t>
      </w:r>
      <w:r w:rsidR="00CB55CF" w:rsidRPr="00084D1F">
        <w:rPr>
          <w:rFonts w:ascii="Verdana" w:hAnsi="Verdana" w:cs="Times New Roman"/>
          <w:sz w:val="24"/>
          <w:szCs w:val="24"/>
        </w:rPr>
        <w:t>l budget.</w:t>
      </w:r>
    </w:p>
    <w:p w:rsidR="00084D1F" w:rsidRDefault="00084D1F" w:rsidP="00084D1F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Please submit this letter to the official Minutes of the November 26, 2012 Board Meeting.</w:t>
      </w:r>
    </w:p>
    <w:p w:rsidR="00084D1F" w:rsidRDefault="00084D1F" w:rsidP="00084D1F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Thank you,</w:t>
      </w:r>
    </w:p>
    <w:p w:rsidR="00084D1F" w:rsidRPr="00084D1F" w:rsidRDefault="00084D1F" w:rsidP="00084D1F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Gordon </w:t>
      </w:r>
    </w:p>
    <w:sectPr w:rsidR="00084D1F" w:rsidRPr="00084D1F" w:rsidSect="00DA3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474"/>
    <w:multiLevelType w:val="hybridMultilevel"/>
    <w:tmpl w:val="17FED79A"/>
    <w:lvl w:ilvl="0" w:tplc="46E8981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626D4"/>
    <w:multiLevelType w:val="hybridMultilevel"/>
    <w:tmpl w:val="94480AD0"/>
    <w:lvl w:ilvl="0" w:tplc="2F0C2610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492886"/>
    <w:rsid w:val="00015BB2"/>
    <w:rsid w:val="00017EEE"/>
    <w:rsid w:val="00030825"/>
    <w:rsid w:val="00063A1D"/>
    <w:rsid w:val="00075CAF"/>
    <w:rsid w:val="00084D1F"/>
    <w:rsid w:val="000B2B43"/>
    <w:rsid w:val="000B719B"/>
    <w:rsid w:val="000C0DB0"/>
    <w:rsid w:val="000D4FAA"/>
    <w:rsid w:val="000D4FF9"/>
    <w:rsid w:val="000E2009"/>
    <w:rsid w:val="000F1240"/>
    <w:rsid w:val="000F2C4B"/>
    <w:rsid w:val="000F69A5"/>
    <w:rsid w:val="00100BB7"/>
    <w:rsid w:val="00100C87"/>
    <w:rsid w:val="00112E36"/>
    <w:rsid w:val="00117870"/>
    <w:rsid w:val="0012752B"/>
    <w:rsid w:val="001311D7"/>
    <w:rsid w:val="001375CC"/>
    <w:rsid w:val="00146998"/>
    <w:rsid w:val="00147D20"/>
    <w:rsid w:val="00151658"/>
    <w:rsid w:val="00174EE5"/>
    <w:rsid w:val="00184EBF"/>
    <w:rsid w:val="00192BEF"/>
    <w:rsid w:val="001947C6"/>
    <w:rsid w:val="00195FA7"/>
    <w:rsid w:val="001A1BE3"/>
    <w:rsid w:val="001B5FA3"/>
    <w:rsid w:val="001B76FA"/>
    <w:rsid w:val="001E5D4D"/>
    <w:rsid w:val="001E60F0"/>
    <w:rsid w:val="002056B8"/>
    <w:rsid w:val="002059B2"/>
    <w:rsid w:val="00211ECC"/>
    <w:rsid w:val="002127FB"/>
    <w:rsid w:val="002132D9"/>
    <w:rsid w:val="00232987"/>
    <w:rsid w:val="00240E90"/>
    <w:rsid w:val="0024413F"/>
    <w:rsid w:val="0024708F"/>
    <w:rsid w:val="00250E1B"/>
    <w:rsid w:val="002543BD"/>
    <w:rsid w:val="00280CCD"/>
    <w:rsid w:val="00291792"/>
    <w:rsid w:val="00293DD4"/>
    <w:rsid w:val="002956B6"/>
    <w:rsid w:val="00297F0F"/>
    <w:rsid w:val="002A1D4A"/>
    <w:rsid w:val="002C56C2"/>
    <w:rsid w:val="002D1229"/>
    <w:rsid w:val="002D3D19"/>
    <w:rsid w:val="002D3E3C"/>
    <w:rsid w:val="002D4AA8"/>
    <w:rsid w:val="002E0041"/>
    <w:rsid w:val="002E3CCA"/>
    <w:rsid w:val="002E6551"/>
    <w:rsid w:val="002E6765"/>
    <w:rsid w:val="002F1614"/>
    <w:rsid w:val="002F7F91"/>
    <w:rsid w:val="00300728"/>
    <w:rsid w:val="0031761B"/>
    <w:rsid w:val="00321B5E"/>
    <w:rsid w:val="00327C45"/>
    <w:rsid w:val="00330903"/>
    <w:rsid w:val="00332DAC"/>
    <w:rsid w:val="00340936"/>
    <w:rsid w:val="0035317C"/>
    <w:rsid w:val="00357642"/>
    <w:rsid w:val="003728F0"/>
    <w:rsid w:val="00393B6D"/>
    <w:rsid w:val="003A35F6"/>
    <w:rsid w:val="003C5C36"/>
    <w:rsid w:val="003C6C92"/>
    <w:rsid w:val="003D246F"/>
    <w:rsid w:val="003E6F39"/>
    <w:rsid w:val="003F22E8"/>
    <w:rsid w:val="003F7FD3"/>
    <w:rsid w:val="00403B52"/>
    <w:rsid w:val="00414BD5"/>
    <w:rsid w:val="004360B5"/>
    <w:rsid w:val="00437EB4"/>
    <w:rsid w:val="00442BDC"/>
    <w:rsid w:val="004461DB"/>
    <w:rsid w:val="004531B4"/>
    <w:rsid w:val="00467614"/>
    <w:rsid w:val="004708EB"/>
    <w:rsid w:val="00487DEC"/>
    <w:rsid w:val="004905D6"/>
    <w:rsid w:val="00492886"/>
    <w:rsid w:val="004B1CFD"/>
    <w:rsid w:val="004C0C51"/>
    <w:rsid w:val="004C7092"/>
    <w:rsid w:val="004E4004"/>
    <w:rsid w:val="004E788B"/>
    <w:rsid w:val="005012F0"/>
    <w:rsid w:val="0050382E"/>
    <w:rsid w:val="005304C9"/>
    <w:rsid w:val="00530651"/>
    <w:rsid w:val="005624BB"/>
    <w:rsid w:val="00564416"/>
    <w:rsid w:val="00584F45"/>
    <w:rsid w:val="0058539B"/>
    <w:rsid w:val="005A24A8"/>
    <w:rsid w:val="005C08E0"/>
    <w:rsid w:val="005D4B7F"/>
    <w:rsid w:val="005E5454"/>
    <w:rsid w:val="005E5682"/>
    <w:rsid w:val="005F5909"/>
    <w:rsid w:val="00611716"/>
    <w:rsid w:val="00612399"/>
    <w:rsid w:val="006133F6"/>
    <w:rsid w:val="00615F31"/>
    <w:rsid w:val="00616BF3"/>
    <w:rsid w:val="00617C21"/>
    <w:rsid w:val="00624A4D"/>
    <w:rsid w:val="00635A53"/>
    <w:rsid w:val="0065348F"/>
    <w:rsid w:val="00654BF5"/>
    <w:rsid w:val="00662DA0"/>
    <w:rsid w:val="00666BDF"/>
    <w:rsid w:val="00667FBC"/>
    <w:rsid w:val="00677884"/>
    <w:rsid w:val="00680929"/>
    <w:rsid w:val="00687F70"/>
    <w:rsid w:val="006A2B4D"/>
    <w:rsid w:val="006A5599"/>
    <w:rsid w:val="006B2C46"/>
    <w:rsid w:val="006C44AE"/>
    <w:rsid w:val="006D7F08"/>
    <w:rsid w:val="006E1370"/>
    <w:rsid w:val="006F03AC"/>
    <w:rsid w:val="00710496"/>
    <w:rsid w:val="0072234F"/>
    <w:rsid w:val="007312A2"/>
    <w:rsid w:val="007337F6"/>
    <w:rsid w:val="00746FD8"/>
    <w:rsid w:val="007742D3"/>
    <w:rsid w:val="00781154"/>
    <w:rsid w:val="00786925"/>
    <w:rsid w:val="00790858"/>
    <w:rsid w:val="00790DF7"/>
    <w:rsid w:val="007929B9"/>
    <w:rsid w:val="007C1538"/>
    <w:rsid w:val="007D701E"/>
    <w:rsid w:val="007F0588"/>
    <w:rsid w:val="007F2EFD"/>
    <w:rsid w:val="007F3931"/>
    <w:rsid w:val="00801E85"/>
    <w:rsid w:val="0080281D"/>
    <w:rsid w:val="0081047E"/>
    <w:rsid w:val="0082681E"/>
    <w:rsid w:val="00836C26"/>
    <w:rsid w:val="00841B66"/>
    <w:rsid w:val="00842095"/>
    <w:rsid w:val="00843324"/>
    <w:rsid w:val="00847372"/>
    <w:rsid w:val="00853848"/>
    <w:rsid w:val="00863B5B"/>
    <w:rsid w:val="00880506"/>
    <w:rsid w:val="00881332"/>
    <w:rsid w:val="008821C8"/>
    <w:rsid w:val="00885E31"/>
    <w:rsid w:val="00887751"/>
    <w:rsid w:val="00896A34"/>
    <w:rsid w:val="008A4940"/>
    <w:rsid w:val="008B027E"/>
    <w:rsid w:val="008B43B6"/>
    <w:rsid w:val="008C04F2"/>
    <w:rsid w:val="008C74E3"/>
    <w:rsid w:val="008E4E07"/>
    <w:rsid w:val="008E4F01"/>
    <w:rsid w:val="008F02CE"/>
    <w:rsid w:val="008F1DEA"/>
    <w:rsid w:val="008F5E9F"/>
    <w:rsid w:val="008F7D31"/>
    <w:rsid w:val="00904D7A"/>
    <w:rsid w:val="0090532E"/>
    <w:rsid w:val="00914CB7"/>
    <w:rsid w:val="009159A1"/>
    <w:rsid w:val="00926A4B"/>
    <w:rsid w:val="00935A1B"/>
    <w:rsid w:val="00937F94"/>
    <w:rsid w:val="009413ED"/>
    <w:rsid w:val="009577E9"/>
    <w:rsid w:val="00962D54"/>
    <w:rsid w:val="0097108D"/>
    <w:rsid w:val="009833BB"/>
    <w:rsid w:val="0099531A"/>
    <w:rsid w:val="00997CE5"/>
    <w:rsid w:val="009C35FE"/>
    <w:rsid w:val="009D11C8"/>
    <w:rsid w:val="009F0423"/>
    <w:rsid w:val="009F46B1"/>
    <w:rsid w:val="009F5F35"/>
    <w:rsid w:val="009F63B7"/>
    <w:rsid w:val="00A05D55"/>
    <w:rsid w:val="00A11789"/>
    <w:rsid w:val="00A1728D"/>
    <w:rsid w:val="00A45FA3"/>
    <w:rsid w:val="00A47D30"/>
    <w:rsid w:val="00A5428C"/>
    <w:rsid w:val="00A7698C"/>
    <w:rsid w:val="00A85F67"/>
    <w:rsid w:val="00AB20E4"/>
    <w:rsid w:val="00AB6FE6"/>
    <w:rsid w:val="00AD02DD"/>
    <w:rsid w:val="00AD4669"/>
    <w:rsid w:val="00AE2CE9"/>
    <w:rsid w:val="00AE4F07"/>
    <w:rsid w:val="00AE7910"/>
    <w:rsid w:val="00AF0DDC"/>
    <w:rsid w:val="00AF5BD6"/>
    <w:rsid w:val="00B14C80"/>
    <w:rsid w:val="00B15EA0"/>
    <w:rsid w:val="00B21598"/>
    <w:rsid w:val="00B30E29"/>
    <w:rsid w:val="00B36992"/>
    <w:rsid w:val="00B40EFF"/>
    <w:rsid w:val="00B543A1"/>
    <w:rsid w:val="00B61EB4"/>
    <w:rsid w:val="00B75CE3"/>
    <w:rsid w:val="00B82493"/>
    <w:rsid w:val="00B95914"/>
    <w:rsid w:val="00B97FAE"/>
    <w:rsid w:val="00BA0584"/>
    <w:rsid w:val="00BA3AB6"/>
    <w:rsid w:val="00BB45F8"/>
    <w:rsid w:val="00BD0240"/>
    <w:rsid w:val="00BE03FA"/>
    <w:rsid w:val="00BE0EBF"/>
    <w:rsid w:val="00BF228D"/>
    <w:rsid w:val="00C01632"/>
    <w:rsid w:val="00C048AD"/>
    <w:rsid w:val="00C137E0"/>
    <w:rsid w:val="00C15909"/>
    <w:rsid w:val="00C24AF6"/>
    <w:rsid w:val="00C31082"/>
    <w:rsid w:val="00C44755"/>
    <w:rsid w:val="00C45D21"/>
    <w:rsid w:val="00C46CB4"/>
    <w:rsid w:val="00C65F73"/>
    <w:rsid w:val="00C7708B"/>
    <w:rsid w:val="00C77BCC"/>
    <w:rsid w:val="00C91AD8"/>
    <w:rsid w:val="00CA175D"/>
    <w:rsid w:val="00CB4618"/>
    <w:rsid w:val="00CB55CF"/>
    <w:rsid w:val="00CC1219"/>
    <w:rsid w:val="00CC4E11"/>
    <w:rsid w:val="00CD5CD0"/>
    <w:rsid w:val="00CF0FF5"/>
    <w:rsid w:val="00CF2C10"/>
    <w:rsid w:val="00D05BAD"/>
    <w:rsid w:val="00D06864"/>
    <w:rsid w:val="00D13309"/>
    <w:rsid w:val="00D13B1F"/>
    <w:rsid w:val="00D159FA"/>
    <w:rsid w:val="00D1773B"/>
    <w:rsid w:val="00D21A34"/>
    <w:rsid w:val="00D24FCC"/>
    <w:rsid w:val="00D30792"/>
    <w:rsid w:val="00D36B4C"/>
    <w:rsid w:val="00D80584"/>
    <w:rsid w:val="00D83072"/>
    <w:rsid w:val="00D90227"/>
    <w:rsid w:val="00D94134"/>
    <w:rsid w:val="00DA02FE"/>
    <w:rsid w:val="00DA3C9B"/>
    <w:rsid w:val="00DA48F5"/>
    <w:rsid w:val="00DA6096"/>
    <w:rsid w:val="00DA65A5"/>
    <w:rsid w:val="00DB31E4"/>
    <w:rsid w:val="00DC432F"/>
    <w:rsid w:val="00DD20D3"/>
    <w:rsid w:val="00DD4920"/>
    <w:rsid w:val="00DD7127"/>
    <w:rsid w:val="00DE0C7D"/>
    <w:rsid w:val="00DE22E7"/>
    <w:rsid w:val="00DF67A7"/>
    <w:rsid w:val="00E072FA"/>
    <w:rsid w:val="00E16B2E"/>
    <w:rsid w:val="00E178B3"/>
    <w:rsid w:val="00E23B4E"/>
    <w:rsid w:val="00E306C0"/>
    <w:rsid w:val="00E3114A"/>
    <w:rsid w:val="00E40C88"/>
    <w:rsid w:val="00E542D8"/>
    <w:rsid w:val="00E55412"/>
    <w:rsid w:val="00E567C7"/>
    <w:rsid w:val="00E75622"/>
    <w:rsid w:val="00E82A70"/>
    <w:rsid w:val="00E8757D"/>
    <w:rsid w:val="00EA433A"/>
    <w:rsid w:val="00EB59CF"/>
    <w:rsid w:val="00EC13E1"/>
    <w:rsid w:val="00EC15D7"/>
    <w:rsid w:val="00ED575A"/>
    <w:rsid w:val="00EE14EB"/>
    <w:rsid w:val="00EF5AB6"/>
    <w:rsid w:val="00F11CB5"/>
    <w:rsid w:val="00F20EE8"/>
    <w:rsid w:val="00F262D6"/>
    <w:rsid w:val="00F3129B"/>
    <w:rsid w:val="00F32AA4"/>
    <w:rsid w:val="00F561FA"/>
    <w:rsid w:val="00F8173C"/>
    <w:rsid w:val="00F87520"/>
    <w:rsid w:val="00FA6435"/>
    <w:rsid w:val="00FB0E86"/>
    <w:rsid w:val="00FC1664"/>
    <w:rsid w:val="00FE6C43"/>
    <w:rsid w:val="00FF4AA1"/>
    <w:rsid w:val="00FF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Jones</dc:creator>
  <cp:lastModifiedBy>Cori-Lynn</cp:lastModifiedBy>
  <cp:revision>2</cp:revision>
  <dcterms:created xsi:type="dcterms:W3CDTF">2013-02-08T14:24:00Z</dcterms:created>
  <dcterms:modified xsi:type="dcterms:W3CDTF">2013-02-08T14:24:00Z</dcterms:modified>
</cp:coreProperties>
</file>