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34" w:rsidRPr="00E03634" w:rsidRDefault="00E03634" w:rsidP="00E03634">
      <w:pPr>
        <w:jc w:val="center"/>
        <w:rPr>
          <w:b/>
        </w:rPr>
      </w:pPr>
      <w:r w:rsidRPr="00E03634">
        <w:rPr>
          <w:b/>
        </w:rPr>
        <w:t>COMMITTEE REPORTS</w:t>
      </w:r>
    </w:p>
    <w:p w:rsidR="00E03634" w:rsidRDefault="00E03634"/>
    <w:p w:rsidR="00167126" w:rsidRDefault="00E03634">
      <w:r>
        <w:t>Meeting House:  There was one rental in March.  Three are scheduled in April; one for May.</w:t>
      </w:r>
    </w:p>
    <w:p w:rsidR="00E03634" w:rsidRDefault="00E03634"/>
    <w:p w:rsidR="00E03634" w:rsidRDefault="00E03634">
      <w:r>
        <w:t>Communications:  The first quarter newsletter has been distributed by e-mail; 20 copies have been mailed.</w:t>
      </w:r>
    </w:p>
    <w:p w:rsidR="00E03634" w:rsidRDefault="00E03634"/>
    <w:p w:rsidR="00E03634" w:rsidRDefault="00E03634">
      <w:r>
        <w:t xml:space="preserve">Documents:  By-laws draft is finished.  </w:t>
      </w:r>
      <w:proofErr w:type="gramStart"/>
      <w:r>
        <w:t>Distribution pending Rules Document review and action.</w:t>
      </w:r>
      <w:proofErr w:type="gramEnd"/>
    </w:p>
    <w:p w:rsidR="00E03634" w:rsidRDefault="00E03634"/>
    <w:p w:rsidR="00E03634" w:rsidRDefault="00E03634">
      <w:r>
        <w:t xml:space="preserve">Welcome:  Two letters sent to Townhome renters.  </w:t>
      </w:r>
      <w:proofErr w:type="gramStart"/>
      <w:r>
        <w:t>One visit to a Duplex renter.</w:t>
      </w:r>
      <w:proofErr w:type="gramEnd"/>
      <w:r>
        <w:t xml:space="preserve">  Two townhome renter visits pending.</w:t>
      </w:r>
    </w:p>
    <w:p w:rsidR="00E03634" w:rsidRDefault="00E03634"/>
    <w:p w:rsidR="00E03634" w:rsidRDefault="00E03634">
      <w:r>
        <w:t xml:space="preserve">Community Garden:  Diane Bernier placed an article in the newsletter inviting residents to sign up for a garden plot.  </w:t>
      </w:r>
    </w:p>
    <w:sectPr w:rsidR="00E03634" w:rsidSect="001671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634"/>
    <w:rsid w:val="000626E9"/>
    <w:rsid w:val="00085F85"/>
    <w:rsid w:val="00167126"/>
    <w:rsid w:val="0060078A"/>
    <w:rsid w:val="00642499"/>
    <w:rsid w:val="00B92CCE"/>
    <w:rsid w:val="00E03634"/>
    <w:rsid w:val="00E316B1"/>
    <w:rsid w:val="00E6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clooby</dc:creator>
  <cp:lastModifiedBy>clooby</cp:lastModifiedBy>
  <cp:revision>1</cp:revision>
  <dcterms:created xsi:type="dcterms:W3CDTF">2015-04-29T11:48:00Z</dcterms:created>
  <dcterms:modified xsi:type="dcterms:W3CDTF">2015-04-29T11:52:00Z</dcterms:modified>
</cp:coreProperties>
</file>