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498A7CA4" w14:textId="1F3C77ED" w:rsidR="007C7A58" w:rsidRPr="007C7A58" w:rsidRDefault="0006342A" w:rsidP="007C7A58"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8C0C3A">
        <w:rPr>
          <w:b/>
          <w:sz w:val="28"/>
        </w:rPr>
        <w:t>March</w:t>
      </w:r>
      <w:r w:rsidR="00FA6E02">
        <w:rPr>
          <w:b/>
          <w:sz w:val="28"/>
        </w:rPr>
        <w:t xml:space="preserve"> </w:t>
      </w:r>
      <w:r w:rsidR="00512B6D">
        <w:rPr>
          <w:b/>
          <w:sz w:val="28"/>
        </w:rPr>
        <w:t>7</w:t>
      </w:r>
      <w:r w:rsidR="00512B6D" w:rsidRPr="00512B6D">
        <w:rPr>
          <w:b/>
          <w:sz w:val="28"/>
          <w:vertAlign w:val="superscript"/>
        </w:rPr>
        <w:t>th</w:t>
      </w:r>
      <w:r w:rsidR="00FA6E02">
        <w:rPr>
          <w:b/>
          <w:sz w:val="28"/>
        </w:rPr>
        <w:t>, 202</w:t>
      </w:r>
      <w:r w:rsidR="00512B6D">
        <w:rPr>
          <w:b/>
          <w:sz w:val="28"/>
        </w:rPr>
        <w:t>3</w:t>
      </w:r>
      <w:r w:rsidR="00F3761D">
        <w:rPr>
          <w:b/>
          <w:sz w:val="28"/>
        </w:rPr>
        <w:br/>
      </w:r>
    </w:p>
    <w:p w14:paraId="0F485ADB" w14:textId="53D94FF7" w:rsidR="00452B5E" w:rsidRDefault="00452B5E" w:rsidP="00FD37F7">
      <w:pPr>
        <w:pStyle w:val="Heading1"/>
      </w:pPr>
      <w:r>
        <w:t>Homeowners Forum</w:t>
      </w:r>
    </w:p>
    <w:p w14:paraId="35D7ED18" w14:textId="03B1A006" w:rsidR="007818DA" w:rsidRDefault="00512B6D">
      <w:r>
        <w:t>No unit owners attended this meeting.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17B795FC" w14:textId="7586F7E5" w:rsidR="004E79C6" w:rsidRDefault="00EA783C" w:rsidP="004E79C6">
      <w:r>
        <w:t xml:space="preserve">Minutes for the last SC meeting held on </w:t>
      </w:r>
      <w:r w:rsidR="008C0C3A">
        <w:t>Feb 7</w:t>
      </w:r>
      <w:r w:rsidR="008C0C3A" w:rsidRPr="008C0C3A">
        <w:rPr>
          <w:vertAlign w:val="superscript"/>
        </w:rPr>
        <w:t>th</w:t>
      </w:r>
      <w:r w:rsidR="008C0C3A">
        <w:t>, 2023</w:t>
      </w:r>
      <w:r w:rsidR="00512B6D">
        <w:t xml:space="preserve"> was</w:t>
      </w:r>
      <w:r>
        <w:t xml:space="preserve"> approved.</w:t>
      </w:r>
    </w:p>
    <w:p w14:paraId="14FB4480" w14:textId="04543F14" w:rsidR="00452B5E" w:rsidRDefault="00622819" w:rsidP="004E79C6">
      <w:pPr>
        <w:pStyle w:val="Heading1"/>
      </w:pPr>
      <w:r>
        <w:br/>
      </w:r>
      <w:r w:rsidR="00452B5E">
        <w:t>Old Business</w:t>
      </w:r>
    </w:p>
    <w:p w14:paraId="3E2EF22D" w14:textId="4F29644E" w:rsidR="00083B7D" w:rsidRDefault="00512B6D">
      <w:r>
        <w:t>Since</w:t>
      </w:r>
      <w:r w:rsidR="009959C2">
        <w:t xml:space="preserve"> the last meeting, </w:t>
      </w:r>
      <w:r w:rsidR="00DB1C17">
        <w:t>2</w:t>
      </w:r>
      <w:r w:rsidR="007126CC">
        <w:t xml:space="preserve"> AAIs were received</w:t>
      </w:r>
      <w:r w:rsidR="00115459">
        <w:t xml:space="preserve"> </w:t>
      </w:r>
      <w:r w:rsidR="0082586D">
        <w:t xml:space="preserve">of which </w:t>
      </w:r>
      <w:r w:rsidR="002E1846">
        <w:t xml:space="preserve">all </w:t>
      </w:r>
      <w:r w:rsidR="00DB1C17">
        <w:t>2</w:t>
      </w:r>
      <w:r w:rsidR="0082586D">
        <w:t xml:space="preserve"> were approved and </w:t>
      </w:r>
      <w:r>
        <w:t>0</w:t>
      </w:r>
      <w:r w:rsidR="0082586D">
        <w:t xml:space="preserve"> </w:t>
      </w:r>
      <w:r w:rsidR="007E7E52">
        <w:t>rejected</w:t>
      </w:r>
      <w:r w:rsidR="00D6001F">
        <w:t xml:space="preserve">. </w:t>
      </w:r>
    </w:p>
    <w:p w14:paraId="19431732" w14:textId="77777777" w:rsidR="00366BE1" w:rsidRDefault="00366BE1"/>
    <w:p w14:paraId="66BAD439" w14:textId="40B8228D" w:rsidR="00452B5E" w:rsidRDefault="00452B5E" w:rsidP="00FD37F7">
      <w:pPr>
        <w:pStyle w:val="Heading1"/>
      </w:pPr>
      <w:r>
        <w:t>New Business</w:t>
      </w:r>
    </w:p>
    <w:p w14:paraId="13DB84D9" w14:textId="3A77A70D" w:rsidR="002377CB" w:rsidRDefault="00512B6D" w:rsidP="00E1520C">
      <w:r>
        <w:t xml:space="preserve">No new AAIs pending to be circulated </w:t>
      </w:r>
      <w:r w:rsidR="0090704B">
        <w:t xml:space="preserve">as </w:t>
      </w:r>
      <w:r>
        <w:t xml:space="preserve">on </w:t>
      </w:r>
      <w:r w:rsidR="0090704B">
        <w:t>the day of the meeting</w:t>
      </w:r>
      <w:r>
        <w:t>.</w:t>
      </w:r>
    </w:p>
    <w:p w14:paraId="6078706D" w14:textId="5F03DF3D" w:rsidR="0026421E" w:rsidRDefault="0026421E" w:rsidP="00194608"/>
    <w:p w14:paraId="329803FF" w14:textId="6BBEF578" w:rsidR="0090704B" w:rsidRDefault="00DB1C17" w:rsidP="00194608">
      <w:r>
        <w:t>Sainath asked about any updates on the deck replacement project for Townhome. Brenda said she will try to find details during the upcoming conservancy meeting.</w:t>
      </w:r>
    </w:p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524B9900" w:rsidR="0056416A" w:rsidRDefault="00512B6D" w:rsidP="00364E75">
      <w:r>
        <w:t xml:space="preserve">Next meeting is scheduled for </w:t>
      </w:r>
      <w:r w:rsidR="00DB1C17">
        <w:t>April</w:t>
      </w:r>
      <w:r>
        <w:t xml:space="preserve"> </w:t>
      </w:r>
      <w:r w:rsidR="00DB1C17">
        <w:t>4</w:t>
      </w:r>
      <w:r w:rsidRPr="00512B6D">
        <w:rPr>
          <w:vertAlign w:val="superscript"/>
        </w:rPr>
        <w:t>th</w:t>
      </w:r>
      <w:r>
        <w:t xml:space="preserve">, 2023 </w:t>
      </w:r>
      <w:r w:rsidR="00F766E0">
        <w:t xml:space="preserve">at 7:00 pm EST </w:t>
      </w:r>
      <w:r>
        <w:t>over zoom.</w:t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1032079">
    <w:abstractNumId w:val="1"/>
  </w:num>
  <w:num w:numId="2" w16cid:durableId="15443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25919"/>
    <w:rsid w:val="00034EC5"/>
    <w:rsid w:val="0006342A"/>
    <w:rsid w:val="00083B7D"/>
    <w:rsid w:val="00084CE8"/>
    <w:rsid w:val="000C1349"/>
    <w:rsid w:val="000D0F06"/>
    <w:rsid w:val="000D2679"/>
    <w:rsid w:val="000D6900"/>
    <w:rsid w:val="000E1179"/>
    <w:rsid w:val="000F1371"/>
    <w:rsid w:val="000F6175"/>
    <w:rsid w:val="00101F88"/>
    <w:rsid w:val="00115459"/>
    <w:rsid w:val="001205B3"/>
    <w:rsid w:val="00122630"/>
    <w:rsid w:val="00133925"/>
    <w:rsid w:val="00185B99"/>
    <w:rsid w:val="00194608"/>
    <w:rsid w:val="00195BE0"/>
    <w:rsid w:val="001A6DAA"/>
    <w:rsid w:val="001B428B"/>
    <w:rsid w:val="002000A9"/>
    <w:rsid w:val="00207D63"/>
    <w:rsid w:val="00231E48"/>
    <w:rsid w:val="002377CB"/>
    <w:rsid w:val="0026382B"/>
    <w:rsid w:val="0026421E"/>
    <w:rsid w:val="00271758"/>
    <w:rsid w:val="002A78A8"/>
    <w:rsid w:val="002B6120"/>
    <w:rsid w:val="002D3D72"/>
    <w:rsid w:val="002D4D86"/>
    <w:rsid w:val="002E1846"/>
    <w:rsid w:val="002E46D4"/>
    <w:rsid w:val="002F0213"/>
    <w:rsid w:val="002F6DFD"/>
    <w:rsid w:val="0032219D"/>
    <w:rsid w:val="00324F0A"/>
    <w:rsid w:val="0033177A"/>
    <w:rsid w:val="003363D2"/>
    <w:rsid w:val="00364E75"/>
    <w:rsid w:val="00366BE1"/>
    <w:rsid w:val="00366FDF"/>
    <w:rsid w:val="003B7272"/>
    <w:rsid w:val="003F371E"/>
    <w:rsid w:val="003F60A0"/>
    <w:rsid w:val="003F7EBF"/>
    <w:rsid w:val="004001F9"/>
    <w:rsid w:val="00444B7B"/>
    <w:rsid w:val="00452B5E"/>
    <w:rsid w:val="00462A1B"/>
    <w:rsid w:val="004647CA"/>
    <w:rsid w:val="00493091"/>
    <w:rsid w:val="004960B8"/>
    <w:rsid w:val="004E79C6"/>
    <w:rsid w:val="00512B6D"/>
    <w:rsid w:val="00517B44"/>
    <w:rsid w:val="00540ACE"/>
    <w:rsid w:val="00546FF7"/>
    <w:rsid w:val="005577D3"/>
    <w:rsid w:val="0056416A"/>
    <w:rsid w:val="005B0569"/>
    <w:rsid w:val="005E1963"/>
    <w:rsid w:val="00613FD1"/>
    <w:rsid w:val="00617FC1"/>
    <w:rsid w:val="00622819"/>
    <w:rsid w:val="0067100F"/>
    <w:rsid w:val="00671318"/>
    <w:rsid w:val="00674B9B"/>
    <w:rsid w:val="006A3A2B"/>
    <w:rsid w:val="006F1CB9"/>
    <w:rsid w:val="00710CA4"/>
    <w:rsid w:val="007126CC"/>
    <w:rsid w:val="00715D21"/>
    <w:rsid w:val="007163E0"/>
    <w:rsid w:val="007321D3"/>
    <w:rsid w:val="00732363"/>
    <w:rsid w:val="0073493A"/>
    <w:rsid w:val="00754B11"/>
    <w:rsid w:val="00776EBB"/>
    <w:rsid w:val="007818DA"/>
    <w:rsid w:val="00785F13"/>
    <w:rsid w:val="00791ADC"/>
    <w:rsid w:val="00796664"/>
    <w:rsid w:val="007A3F90"/>
    <w:rsid w:val="007B05C8"/>
    <w:rsid w:val="007B40D8"/>
    <w:rsid w:val="007B7202"/>
    <w:rsid w:val="007C7A58"/>
    <w:rsid w:val="007E7E52"/>
    <w:rsid w:val="0082586D"/>
    <w:rsid w:val="00852A84"/>
    <w:rsid w:val="00856F35"/>
    <w:rsid w:val="008571B6"/>
    <w:rsid w:val="00866B12"/>
    <w:rsid w:val="008A0C26"/>
    <w:rsid w:val="008C0C3A"/>
    <w:rsid w:val="008C1A61"/>
    <w:rsid w:val="008D2E96"/>
    <w:rsid w:val="00905CE0"/>
    <w:rsid w:val="0090704B"/>
    <w:rsid w:val="00916313"/>
    <w:rsid w:val="00922F8F"/>
    <w:rsid w:val="00926BB3"/>
    <w:rsid w:val="0094475C"/>
    <w:rsid w:val="009959C2"/>
    <w:rsid w:val="009A220E"/>
    <w:rsid w:val="00A104AA"/>
    <w:rsid w:val="00A105C7"/>
    <w:rsid w:val="00A16349"/>
    <w:rsid w:val="00A22A52"/>
    <w:rsid w:val="00A3510D"/>
    <w:rsid w:val="00A41654"/>
    <w:rsid w:val="00A54392"/>
    <w:rsid w:val="00A56BC7"/>
    <w:rsid w:val="00A90D7C"/>
    <w:rsid w:val="00AE7EC0"/>
    <w:rsid w:val="00B11C8E"/>
    <w:rsid w:val="00B20B0C"/>
    <w:rsid w:val="00B4285E"/>
    <w:rsid w:val="00B53360"/>
    <w:rsid w:val="00B82DC8"/>
    <w:rsid w:val="00BA1C30"/>
    <w:rsid w:val="00BC23B6"/>
    <w:rsid w:val="00C00914"/>
    <w:rsid w:val="00C74747"/>
    <w:rsid w:val="00C80549"/>
    <w:rsid w:val="00C91DFF"/>
    <w:rsid w:val="00CA1F6E"/>
    <w:rsid w:val="00CB55FB"/>
    <w:rsid w:val="00CC792B"/>
    <w:rsid w:val="00CD29CA"/>
    <w:rsid w:val="00D10790"/>
    <w:rsid w:val="00D22D8F"/>
    <w:rsid w:val="00D36086"/>
    <w:rsid w:val="00D4378D"/>
    <w:rsid w:val="00D6001F"/>
    <w:rsid w:val="00D64E76"/>
    <w:rsid w:val="00D7793A"/>
    <w:rsid w:val="00DA0672"/>
    <w:rsid w:val="00DB1C17"/>
    <w:rsid w:val="00DB4D37"/>
    <w:rsid w:val="00DE116B"/>
    <w:rsid w:val="00DF2DCE"/>
    <w:rsid w:val="00E060DC"/>
    <w:rsid w:val="00E0718D"/>
    <w:rsid w:val="00E1520C"/>
    <w:rsid w:val="00E40B1B"/>
    <w:rsid w:val="00E52228"/>
    <w:rsid w:val="00E53540"/>
    <w:rsid w:val="00E55026"/>
    <w:rsid w:val="00E569C1"/>
    <w:rsid w:val="00EA783C"/>
    <w:rsid w:val="00F2180F"/>
    <w:rsid w:val="00F353B1"/>
    <w:rsid w:val="00F3761D"/>
    <w:rsid w:val="00F37C22"/>
    <w:rsid w:val="00F766E0"/>
    <w:rsid w:val="00F96E6F"/>
    <w:rsid w:val="00FA2A89"/>
    <w:rsid w:val="00FA6E02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104</cp:revision>
  <cp:lastPrinted>2022-12-13T01:50:00Z</cp:lastPrinted>
  <dcterms:created xsi:type="dcterms:W3CDTF">2021-10-11T20:48:00Z</dcterms:created>
  <dcterms:modified xsi:type="dcterms:W3CDTF">2023-04-03T12:05:00Z</dcterms:modified>
</cp:coreProperties>
</file>