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D4" w:rsidRPr="005D15D4" w:rsidRDefault="005D15D4" w:rsidP="005D15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>#1.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Garden plot's look beautiful…</w:t>
      </w:r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>flowers and produce are growing well.</w:t>
      </w:r>
    </w:p>
    <w:p w:rsidR="005D15D4" w:rsidRPr="005D15D4" w:rsidRDefault="005D15D4" w:rsidP="005D15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>#2.</w:t>
      </w:r>
      <w:proofErr w:type="gramEnd"/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 xml:space="preserve">  With additional improvements this year, our community garden is better than ever this season.  </w:t>
      </w:r>
    </w:p>
    <w:p w:rsidR="005D15D4" w:rsidRPr="005D15D4" w:rsidRDefault="005D15D4" w:rsidP="005D15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#3.</w:t>
      </w:r>
      <w:proofErr w:type="gramEnd"/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> Special thanks to Peter for putting in the marker stakes to prevent the hoses from damaging any of the plants.</w:t>
      </w:r>
    </w:p>
    <w:p w:rsidR="005D15D4" w:rsidRPr="005D15D4" w:rsidRDefault="005D15D4" w:rsidP="005D15D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#4.</w:t>
      </w:r>
      <w:proofErr w:type="gramEnd"/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 xml:space="preserve"> 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Another round of applause goes </w:t>
      </w:r>
      <w:r w:rsidRPr="005D15D4">
        <w:rPr>
          <w:rFonts w:ascii="Verdana" w:eastAsia="Times New Roman" w:hAnsi="Verdana" w:cs="Times New Roman"/>
          <w:color w:val="000000"/>
          <w:sz w:val="20"/>
          <w:szCs w:val="20"/>
        </w:rPr>
        <w:t>to Peter for securing a replacement pla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nter due to theft.</w:t>
      </w:r>
    </w:p>
    <w:p w:rsidR="005D15D4" w:rsidRPr="005D15D4" w:rsidRDefault="005D15D4" w:rsidP="005D1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D15D4" w:rsidRPr="005D15D4" w:rsidRDefault="005D15D4" w:rsidP="005D1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D15D4" w:rsidRPr="005D15D4" w:rsidRDefault="005D15D4" w:rsidP="005D1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D15D4" w:rsidRPr="005D15D4" w:rsidRDefault="005D15D4" w:rsidP="005D1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A2466" w:rsidRDefault="00567F23">
      <w:r>
        <w:t>Garden Rep</w:t>
      </w:r>
      <w:r w:rsidR="005D15D4">
        <w:t>ort June 2017</w:t>
      </w:r>
    </w:p>
    <w:sectPr w:rsidR="007A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4"/>
    <w:rsid w:val="00567F23"/>
    <w:rsid w:val="005D15D4"/>
    <w:rsid w:val="00892036"/>
    <w:rsid w:val="0096721E"/>
    <w:rsid w:val="00D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5D4"/>
  </w:style>
  <w:style w:type="character" w:customStyle="1" w:styleId="qtd-expansion-text">
    <w:name w:val="qtd-expansion-text"/>
    <w:basedOn w:val="DefaultParagraphFont"/>
    <w:rsid w:val="005D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5D4"/>
  </w:style>
  <w:style w:type="character" w:customStyle="1" w:styleId="qtd-expansion-text">
    <w:name w:val="qtd-expansion-text"/>
    <w:basedOn w:val="DefaultParagraphFont"/>
    <w:rsid w:val="005D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46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Mumford</cp:lastModifiedBy>
  <cp:revision>2</cp:revision>
  <cp:lastPrinted>2017-06-26T16:22:00Z</cp:lastPrinted>
  <dcterms:created xsi:type="dcterms:W3CDTF">2017-06-26T16:23:00Z</dcterms:created>
  <dcterms:modified xsi:type="dcterms:W3CDTF">2017-06-26T16:23:00Z</dcterms:modified>
</cp:coreProperties>
</file>