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D7CC4" w14:textId="698E84D0" w:rsidR="00376C45" w:rsidRPr="00633C31" w:rsidRDefault="00B15E75" w:rsidP="00364A95">
      <w:pPr>
        <w:jc w:val="center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>Walden Woods</w:t>
      </w:r>
      <w:r w:rsidR="00602C41" w:rsidRPr="00633C31">
        <w:rPr>
          <w:b/>
          <w:i/>
          <w:sz w:val="24"/>
          <w:szCs w:val="24"/>
        </w:rPr>
        <w:t xml:space="preserve">  Conservancy</w:t>
      </w:r>
    </w:p>
    <w:p w14:paraId="32EE22D3" w14:textId="434986D4" w:rsidR="00570A57" w:rsidRPr="00633C31" w:rsidRDefault="00602C41" w:rsidP="00364A95">
      <w:pPr>
        <w:jc w:val="center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>Board</w:t>
      </w:r>
      <w:r w:rsidR="00570A57" w:rsidRPr="00633C31">
        <w:rPr>
          <w:b/>
          <w:i/>
          <w:sz w:val="24"/>
          <w:szCs w:val="24"/>
        </w:rPr>
        <w:t xml:space="preserve"> </w:t>
      </w:r>
      <w:r w:rsidRPr="00633C31">
        <w:rPr>
          <w:b/>
          <w:i/>
          <w:sz w:val="24"/>
          <w:szCs w:val="24"/>
        </w:rPr>
        <w:t>of</w:t>
      </w:r>
      <w:r w:rsidR="00570A57" w:rsidRPr="00633C31">
        <w:rPr>
          <w:b/>
          <w:i/>
          <w:sz w:val="24"/>
          <w:szCs w:val="24"/>
        </w:rPr>
        <w:t xml:space="preserve"> </w:t>
      </w:r>
      <w:r w:rsidRPr="00633C31">
        <w:rPr>
          <w:b/>
          <w:i/>
          <w:sz w:val="24"/>
          <w:szCs w:val="24"/>
        </w:rPr>
        <w:t>Dir</w:t>
      </w:r>
      <w:r w:rsidR="00570A57" w:rsidRPr="00633C31">
        <w:rPr>
          <w:b/>
          <w:i/>
          <w:sz w:val="24"/>
          <w:szCs w:val="24"/>
        </w:rPr>
        <w:t>e</w:t>
      </w:r>
      <w:r w:rsidRPr="00633C31">
        <w:rPr>
          <w:b/>
          <w:i/>
          <w:sz w:val="24"/>
          <w:szCs w:val="24"/>
        </w:rPr>
        <w:t>ctors</w:t>
      </w:r>
      <w:r w:rsidR="006B6CE3" w:rsidRPr="00633C31">
        <w:rPr>
          <w:b/>
          <w:i/>
          <w:sz w:val="24"/>
          <w:szCs w:val="24"/>
        </w:rPr>
        <w:t xml:space="preserve"> Meeti</w:t>
      </w:r>
      <w:r w:rsidR="00570A57" w:rsidRPr="00633C31">
        <w:rPr>
          <w:b/>
          <w:i/>
          <w:sz w:val="24"/>
          <w:szCs w:val="24"/>
        </w:rPr>
        <w:t>ng</w:t>
      </w:r>
    </w:p>
    <w:p w14:paraId="302BC8B5" w14:textId="77777777" w:rsidR="00DA5A15" w:rsidRPr="00633C31" w:rsidRDefault="00570A57" w:rsidP="006B6CE3">
      <w:pPr>
        <w:jc w:val="center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>Wed</w:t>
      </w:r>
      <w:r w:rsidR="006B6CE3" w:rsidRPr="00633C31">
        <w:rPr>
          <w:b/>
          <w:i/>
          <w:sz w:val="24"/>
          <w:szCs w:val="24"/>
        </w:rPr>
        <w:t>nesday July 27</w:t>
      </w:r>
      <w:r w:rsidR="006B6CE3" w:rsidRPr="00633C31">
        <w:rPr>
          <w:b/>
          <w:i/>
          <w:sz w:val="24"/>
          <w:szCs w:val="24"/>
          <w:vertAlign w:val="superscript"/>
        </w:rPr>
        <w:t>th</w:t>
      </w:r>
      <w:r w:rsidR="006B6CE3" w:rsidRPr="00633C31">
        <w:rPr>
          <w:b/>
          <w:i/>
          <w:sz w:val="24"/>
          <w:szCs w:val="24"/>
        </w:rPr>
        <w:t>,2016</w:t>
      </w:r>
    </w:p>
    <w:p w14:paraId="6281FFA9" w14:textId="77777777" w:rsidR="005168C7" w:rsidRPr="00633C31" w:rsidRDefault="00DA5A15" w:rsidP="006B6CE3">
      <w:pPr>
        <w:jc w:val="center"/>
        <w:rPr>
          <w:i/>
          <w:sz w:val="24"/>
          <w:szCs w:val="24"/>
        </w:rPr>
      </w:pPr>
      <w:bookmarkStart w:id="0" w:name="_GoBack"/>
      <w:bookmarkEnd w:id="0"/>
      <w:r w:rsidRPr="00633C31">
        <w:rPr>
          <w:i/>
          <w:sz w:val="24"/>
          <w:szCs w:val="24"/>
        </w:rPr>
        <w:t xml:space="preserve">Meeting House </w:t>
      </w:r>
    </w:p>
    <w:p w14:paraId="352CDC43" w14:textId="77777777" w:rsidR="005168C7" w:rsidRPr="00633C31" w:rsidRDefault="005168C7" w:rsidP="006B6CE3">
      <w:pPr>
        <w:jc w:val="center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>7:00 P.M.</w:t>
      </w:r>
    </w:p>
    <w:p w14:paraId="5C45B658" w14:textId="397CC75E" w:rsidR="005168C7" w:rsidRPr="00633C31" w:rsidRDefault="00153B36" w:rsidP="005168C7">
      <w:pPr>
        <w:jc w:val="both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>Call to Order-7-</w:t>
      </w:r>
      <w:r w:rsidR="00917D29" w:rsidRPr="00633C31">
        <w:rPr>
          <w:b/>
          <w:i/>
          <w:sz w:val="24"/>
          <w:szCs w:val="24"/>
        </w:rPr>
        <w:t>06</w:t>
      </w:r>
      <w:r w:rsidR="00EF5F51" w:rsidRPr="00633C31">
        <w:rPr>
          <w:b/>
          <w:i/>
          <w:sz w:val="24"/>
          <w:szCs w:val="24"/>
        </w:rPr>
        <w:t xml:space="preserve"> p.m.</w:t>
      </w:r>
      <w:r w:rsidR="00AE4AB9" w:rsidRPr="00633C31">
        <w:rPr>
          <w:b/>
          <w:i/>
          <w:sz w:val="24"/>
          <w:szCs w:val="24"/>
        </w:rPr>
        <w:t xml:space="preserve">  </w:t>
      </w:r>
      <w:r w:rsidR="00917D29" w:rsidRPr="00633C31">
        <w:rPr>
          <w:b/>
          <w:i/>
          <w:sz w:val="24"/>
          <w:szCs w:val="24"/>
        </w:rPr>
        <w:t xml:space="preserve"> </w:t>
      </w:r>
      <w:r w:rsidR="00917D29" w:rsidRPr="00633C31">
        <w:rPr>
          <w:b/>
          <w:i/>
          <w:sz w:val="24"/>
          <w:szCs w:val="24"/>
        </w:rPr>
        <w:tab/>
      </w:r>
      <w:r w:rsidR="00917D29" w:rsidRPr="00633C31">
        <w:rPr>
          <w:b/>
          <w:i/>
          <w:sz w:val="24"/>
          <w:szCs w:val="24"/>
        </w:rPr>
        <w:tab/>
      </w:r>
      <w:r w:rsidR="00917D29" w:rsidRPr="00633C31">
        <w:rPr>
          <w:b/>
          <w:i/>
          <w:sz w:val="24"/>
          <w:szCs w:val="24"/>
        </w:rPr>
        <w:tab/>
      </w:r>
      <w:r w:rsidR="00917D29" w:rsidRPr="00633C31">
        <w:rPr>
          <w:b/>
          <w:i/>
          <w:sz w:val="24"/>
          <w:szCs w:val="24"/>
        </w:rPr>
        <w:tab/>
      </w:r>
      <w:r w:rsidR="00917D29" w:rsidRPr="00633C31">
        <w:rPr>
          <w:b/>
          <w:i/>
          <w:sz w:val="24"/>
          <w:szCs w:val="24"/>
        </w:rPr>
        <w:tab/>
      </w:r>
      <w:r w:rsidR="00917D29" w:rsidRPr="00633C31">
        <w:rPr>
          <w:b/>
          <w:i/>
          <w:sz w:val="24"/>
          <w:szCs w:val="24"/>
        </w:rPr>
        <w:tab/>
      </w:r>
      <w:r w:rsidR="00917D29" w:rsidRPr="00633C31">
        <w:rPr>
          <w:b/>
          <w:i/>
          <w:sz w:val="24"/>
          <w:szCs w:val="24"/>
        </w:rPr>
        <w:tab/>
        <w:t>Lattimer</w:t>
      </w:r>
    </w:p>
    <w:p w14:paraId="2291445A" w14:textId="3F405457" w:rsidR="0082765D" w:rsidRPr="00633C31" w:rsidRDefault="00980C5D" w:rsidP="005168C7">
      <w:pPr>
        <w:jc w:val="both"/>
        <w:rPr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 xml:space="preserve"> </w:t>
      </w:r>
      <w:r w:rsidRPr="00633C31">
        <w:rPr>
          <w:i/>
          <w:sz w:val="24"/>
          <w:szCs w:val="24"/>
        </w:rPr>
        <w:t xml:space="preserve">Attendees: Andrew </w:t>
      </w:r>
      <w:r w:rsidR="00671EF3" w:rsidRPr="00633C31">
        <w:rPr>
          <w:i/>
          <w:sz w:val="24"/>
          <w:szCs w:val="24"/>
        </w:rPr>
        <w:t>,Brian</w:t>
      </w:r>
      <w:r w:rsidRPr="00633C31">
        <w:rPr>
          <w:i/>
          <w:sz w:val="24"/>
          <w:szCs w:val="24"/>
        </w:rPr>
        <w:t xml:space="preserve"> </w:t>
      </w:r>
      <w:r w:rsidR="008623DB" w:rsidRPr="00633C31">
        <w:rPr>
          <w:i/>
          <w:sz w:val="24"/>
          <w:szCs w:val="24"/>
        </w:rPr>
        <w:t xml:space="preserve">O, </w:t>
      </w:r>
      <w:r w:rsidR="00E01157" w:rsidRPr="00633C31">
        <w:rPr>
          <w:i/>
          <w:sz w:val="24"/>
          <w:szCs w:val="24"/>
        </w:rPr>
        <w:t>T</w:t>
      </w:r>
      <w:r w:rsidR="008623DB" w:rsidRPr="00633C31">
        <w:rPr>
          <w:i/>
          <w:sz w:val="24"/>
          <w:szCs w:val="24"/>
        </w:rPr>
        <w:t>erry T,</w:t>
      </w:r>
      <w:r w:rsidR="0061403F" w:rsidRPr="00633C31">
        <w:rPr>
          <w:i/>
          <w:sz w:val="24"/>
          <w:szCs w:val="24"/>
        </w:rPr>
        <w:t xml:space="preserve"> Kathleen T. Lynn O</w:t>
      </w:r>
      <w:r w:rsidR="00D740DE" w:rsidRPr="00633C31">
        <w:rPr>
          <w:i/>
          <w:sz w:val="24"/>
          <w:szCs w:val="24"/>
        </w:rPr>
        <w:t>, Pat T</w:t>
      </w:r>
      <w:r w:rsidR="00B04426" w:rsidRPr="00633C31">
        <w:rPr>
          <w:i/>
          <w:sz w:val="24"/>
          <w:szCs w:val="24"/>
        </w:rPr>
        <w:t>,</w:t>
      </w:r>
      <w:r w:rsidR="00643D69" w:rsidRPr="00633C31">
        <w:rPr>
          <w:i/>
          <w:sz w:val="24"/>
          <w:szCs w:val="24"/>
        </w:rPr>
        <w:t xml:space="preserve"> John B,</w:t>
      </w:r>
      <w:r w:rsidR="00ED344B" w:rsidRPr="00633C31">
        <w:rPr>
          <w:i/>
          <w:sz w:val="24"/>
          <w:szCs w:val="24"/>
        </w:rPr>
        <w:t xml:space="preserve"> </w:t>
      </w:r>
      <w:r w:rsidR="00FF4605" w:rsidRPr="00633C31">
        <w:rPr>
          <w:i/>
          <w:sz w:val="24"/>
          <w:szCs w:val="24"/>
        </w:rPr>
        <w:t>Andrew</w:t>
      </w:r>
      <w:r w:rsidR="00ED344B" w:rsidRPr="00633C31">
        <w:rPr>
          <w:i/>
          <w:sz w:val="24"/>
          <w:szCs w:val="24"/>
        </w:rPr>
        <w:t xml:space="preserve"> L</w:t>
      </w:r>
      <w:r w:rsidR="00F733A3" w:rsidRPr="00633C31">
        <w:rPr>
          <w:i/>
          <w:sz w:val="24"/>
          <w:szCs w:val="24"/>
        </w:rPr>
        <w:t>,</w:t>
      </w:r>
      <w:r w:rsidR="00681B7D" w:rsidRPr="00633C31">
        <w:rPr>
          <w:i/>
          <w:sz w:val="24"/>
          <w:szCs w:val="24"/>
        </w:rPr>
        <w:t xml:space="preserve"> Jim N.</w:t>
      </w:r>
      <w:r w:rsidR="00B86547" w:rsidRPr="00633C31">
        <w:rPr>
          <w:i/>
          <w:sz w:val="24"/>
          <w:szCs w:val="24"/>
        </w:rPr>
        <w:t xml:space="preserve"> Chris </w:t>
      </w:r>
      <w:r w:rsidR="00236652" w:rsidRPr="00633C31">
        <w:rPr>
          <w:i/>
          <w:sz w:val="24"/>
          <w:szCs w:val="24"/>
        </w:rPr>
        <w:t xml:space="preserve"> K</w:t>
      </w:r>
    </w:p>
    <w:p w14:paraId="19514951" w14:textId="4FBDC9FE" w:rsidR="00D23792" w:rsidRPr="00633C31" w:rsidRDefault="00D23792" w:rsidP="005168C7">
      <w:pPr>
        <w:jc w:val="both"/>
        <w:rPr>
          <w:i/>
          <w:sz w:val="24"/>
          <w:szCs w:val="24"/>
        </w:rPr>
      </w:pPr>
      <w:r w:rsidRPr="00633C31">
        <w:rPr>
          <w:i/>
          <w:sz w:val="24"/>
          <w:szCs w:val="24"/>
        </w:rPr>
        <w:t>Absent : Carol OD, Marlene T.</w:t>
      </w:r>
      <w:r w:rsidR="00236652" w:rsidRPr="00633C31">
        <w:rPr>
          <w:i/>
          <w:sz w:val="24"/>
          <w:szCs w:val="24"/>
        </w:rPr>
        <w:t xml:space="preserve"> Susan R</w:t>
      </w:r>
    </w:p>
    <w:p w14:paraId="4569BC83" w14:textId="4A88697B" w:rsidR="008F0526" w:rsidRPr="00633C31" w:rsidRDefault="002E5914" w:rsidP="005168C7">
      <w:pPr>
        <w:jc w:val="both"/>
        <w:rPr>
          <w:b/>
          <w:i/>
          <w:sz w:val="24"/>
          <w:szCs w:val="24"/>
        </w:rPr>
      </w:pPr>
      <w:r w:rsidRPr="00633C31">
        <w:rPr>
          <w:i/>
          <w:sz w:val="24"/>
          <w:szCs w:val="24"/>
        </w:rPr>
        <w:t xml:space="preserve">Approval of </w:t>
      </w:r>
      <w:r w:rsidR="00BC7BF1" w:rsidRPr="00633C31">
        <w:rPr>
          <w:i/>
          <w:sz w:val="24"/>
          <w:szCs w:val="24"/>
        </w:rPr>
        <w:t>Minutes Preceding Meeting- Minutes</w:t>
      </w:r>
      <w:r w:rsidR="007672FC" w:rsidRPr="00633C31">
        <w:rPr>
          <w:i/>
          <w:sz w:val="24"/>
          <w:szCs w:val="24"/>
        </w:rPr>
        <w:t xml:space="preserve"> </w:t>
      </w:r>
      <w:r w:rsidR="00C94A68" w:rsidRPr="00633C31">
        <w:rPr>
          <w:i/>
          <w:sz w:val="24"/>
          <w:szCs w:val="24"/>
        </w:rPr>
        <w:t>– Minutes approval un</w:t>
      </w:r>
      <w:r w:rsidR="006273E7" w:rsidRPr="00633C31">
        <w:rPr>
          <w:i/>
          <w:sz w:val="24"/>
          <w:szCs w:val="24"/>
        </w:rPr>
        <w:t>a</w:t>
      </w:r>
      <w:r w:rsidR="00C233B6" w:rsidRPr="00633C31">
        <w:rPr>
          <w:i/>
          <w:sz w:val="24"/>
          <w:szCs w:val="24"/>
        </w:rPr>
        <w:t>nimous</w:t>
      </w:r>
    </w:p>
    <w:p w14:paraId="1B3FA563" w14:textId="791F58E3" w:rsidR="00602C41" w:rsidRPr="00633C31" w:rsidRDefault="003C1A1C" w:rsidP="004677F5">
      <w:pPr>
        <w:jc w:val="both"/>
        <w:rPr>
          <w:i/>
          <w:sz w:val="24"/>
          <w:szCs w:val="24"/>
        </w:rPr>
      </w:pPr>
      <w:r w:rsidRPr="00633C31">
        <w:rPr>
          <w:i/>
          <w:sz w:val="24"/>
          <w:szCs w:val="24"/>
        </w:rPr>
        <w:t>Financials for month ending</w:t>
      </w:r>
      <w:r w:rsidR="00C233B6" w:rsidRPr="00633C31">
        <w:rPr>
          <w:i/>
          <w:sz w:val="24"/>
          <w:szCs w:val="24"/>
        </w:rPr>
        <w:t xml:space="preserve"> June 30 ,20</w:t>
      </w:r>
      <w:r w:rsidR="00913B9C" w:rsidRPr="00633C31">
        <w:rPr>
          <w:i/>
          <w:sz w:val="24"/>
          <w:szCs w:val="24"/>
        </w:rPr>
        <w:t>16</w:t>
      </w:r>
    </w:p>
    <w:p w14:paraId="6C23B062" w14:textId="2EBF73D1" w:rsidR="001D136A" w:rsidRPr="00633C31" w:rsidRDefault="00E0049A" w:rsidP="004677F5">
      <w:pPr>
        <w:jc w:val="both"/>
        <w:rPr>
          <w:i/>
          <w:sz w:val="24"/>
          <w:szCs w:val="24"/>
        </w:rPr>
      </w:pPr>
      <w:r w:rsidRPr="00633C31">
        <w:rPr>
          <w:i/>
          <w:sz w:val="24"/>
          <w:szCs w:val="24"/>
        </w:rPr>
        <w:t>Contract Services- YTD Budget</w:t>
      </w:r>
      <w:r w:rsidR="00C778E5" w:rsidRPr="00633C31">
        <w:rPr>
          <w:i/>
          <w:sz w:val="24"/>
          <w:szCs w:val="24"/>
        </w:rPr>
        <w:t>-61,997</w:t>
      </w:r>
      <w:r w:rsidR="00A737BB" w:rsidRPr="00633C31">
        <w:rPr>
          <w:i/>
          <w:sz w:val="24"/>
          <w:szCs w:val="24"/>
        </w:rPr>
        <w:t>.00</w:t>
      </w:r>
    </w:p>
    <w:p w14:paraId="4EB30C40" w14:textId="4549F111" w:rsidR="00C778E5" w:rsidRPr="00633C31" w:rsidRDefault="005052FF" w:rsidP="004677F5">
      <w:pPr>
        <w:jc w:val="both"/>
        <w:rPr>
          <w:i/>
          <w:sz w:val="24"/>
          <w:szCs w:val="24"/>
        </w:rPr>
      </w:pPr>
      <w:r w:rsidRPr="00633C31">
        <w:rPr>
          <w:i/>
          <w:sz w:val="24"/>
          <w:szCs w:val="24"/>
        </w:rPr>
        <w:t>Reserves Income Expenses-YTD Budget</w:t>
      </w:r>
      <w:r w:rsidR="00F93A26" w:rsidRPr="00633C31">
        <w:rPr>
          <w:i/>
          <w:sz w:val="24"/>
          <w:szCs w:val="24"/>
        </w:rPr>
        <w:t xml:space="preserve"> $30</w:t>
      </w:r>
      <w:r w:rsidR="00A817AA" w:rsidRPr="00633C31">
        <w:rPr>
          <w:i/>
          <w:sz w:val="24"/>
          <w:szCs w:val="24"/>
        </w:rPr>
        <w:t>,284</w:t>
      </w:r>
    </w:p>
    <w:p w14:paraId="40B1FEB4" w14:textId="14112210" w:rsidR="00A817AA" w:rsidRPr="00633C31" w:rsidRDefault="00A817AA" w:rsidP="004677F5">
      <w:pPr>
        <w:jc w:val="both"/>
        <w:rPr>
          <w:i/>
          <w:sz w:val="24"/>
          <w:szCs w:val="24"/>
        </w:rPr>
      </w:pPr>
      <w:r w:rsidRPr="00633C31">
        <w:rPr>
          <w:i/>
          <w:sz w:val="24"/>
          <w:szCs w:val="24"/>
        </w:rPr>
        <w:t>Net Income</w:t>
      </w:r>
      <w:r w:rsidR="000D0606" w:rsidRPr="00633C31">
        <w:rPr>
          <w:i/>
          <w:sz w:val="24"/>
          <w:szCs w:val="24"/>
        </w:rPr>
        <w:t>/Loss-.00</w:t>
      </w:r>
    </w:p>
    <w:p w14:paraId="2109C1D0" w14:textId="35273E8B" w:rsidR="00C46717" w:rsidRPr="00633C31" w:rsidRDefault="00215B16" w:rsidP="004677F5">
      <w:pPr>
        <w:jc w:val="both"/>
        <w:rPr>
          <w:b/>
          <w:sz w:val="24"/>
          <w:szCs w:val="24"/>
        </w:rPr>
      </w:pPr>
      <w:r w:rsidRPr="00633C31">
        <w:rPr>
          <w:b/>
          <w:sz w:val="24"/>
          <w:szCs w:val="24"/>
        </w:rPr>
        <w:t>Total Assets -973,867</w:t>
      </w:r>
      <w:r w:rsidR="00A3736A" w:rsidRPr="00633C31">
        <w:rPr>
          <w:b/>
          <w:sz w:val="24"/>
          <w:szCs w:val="24"/>
        </w:rPr>
        <w:t xml:space="preserve"> </w:t>
      </w:r>
    </w:p>
    <w:p w14:paraId="09EFBC64" w14:textId="6707A879" w:rsidR="00B76923" w:rsidRPr="00633C31" w:rsidRDefault="00B32D60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>Water Bill not in at time of meeting</w:t>
      </w:r>
      <w:r w:rsidR="008D1177" w:rsidRPr="00633C31">
        <w:rPr>
          <w:sz w:val="24"/>
          <w:szCs w:val="24"/>
        </w:rPr>
        <w:t xml:space="preserve"> </w:t>
      </w:r>
    </w:p>
    <w:p w14:paraId="3C458C77" w14:textId="3B7EC8F2" w:rsidR="00B76923" w:rsidRPr="00633C31" w:rsidRDefault="00B76923" w:rsidP="004677F5">
      <w:pPr>
        <w:jc w:val="both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>Managers Report</w:t>
      </w:r>
    </w:p>
    <w:p w14:paraId="4287A802" w14:textId="2F203A27" w:rsidR="005C5CDE" w:rsidRPr="00633C31" w:rsidRDefault="005C5CDE" w:rsidP="004677F5">
      <w:pPr>
        <w:jc w:val="both"/>
        <w:rPr>
          <w:i/>
          <w:sz w:val="24"/>
          <w:szCs w:val="24"/>
        </w:rPr>
      </w:pPr>
      <w:r w:rsidRPr="00633C31">
        <w:rPr>
          <w:i/>
          <w:sz w:val="24"/>
          <w:szCs w:val="24"/>
        </w:rPr>
        <w:t>Inspection Report</w:t>
      </w:r>
      <w:r w:rsidR="00FC37F1" w:rsidRPr="00633C31">
        <w:rPr>
          <w:i/>
          <w:sz w:val="24"/>
          <w:szCs w:val="24"/>
        </w:rPr>
        <w:t>- Chris</w:t>
      </w:r>
    </w:p>
    <w:p w14:paraId="617CD05E" w14:textId="2C5E3204" w:rsidR="00D46667" w:rsidRPr="00633C31" w:rsidRDefault="00642B04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 xml:space="preserve"> Boundaries Communications Committee Present</w:t>
      </w:r>
      <w:r w:rsidR="00D46667" w:rsidRPr="00633C31">
        <w:rPr>
          <w:sz w:val="24"/>
          <w:szCs w:val="24"/>
        </w:rPr>
        <w:t>ation</w:t>
      </w:r>
      <w:r w:rsidR="00285A76" w:rsidRPr="00633C31">
        <w:rPr>
          <w:sz w:val="24"/>
          <w:szCs w:val="24"/>
        </w:rPr>
        <w:t xml:space="preserve"> . Boundaries were not </w:t>
      </w:r>
      <w:r w:rsidR="00DD3E88" w:rsidRPr="00633C31">
        <w:rPr>
          <w:sz w:val="24"/>
          <w:szCs w:val="24"/>
        </w:rPr>
        <w:t>reviewed moved to next meeting.</w:t>
      </w:r>
    </w:p>
    <w:p w14:paraId="3BCA23D2" w14:textId="77777777" w:rsidR="00F951BB" w:rsidRPr="00633C31" w:rsidRDefault="0073218F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 xml:space="preserve">Pool  Vandalism- Camera at the pool was broken Chris found the </w:t>
      </w:r>
      <w:r w:rsidR="00D26794" w:rsidRPr="00633C31">
        <w:rPr>
          <w:sz w:val="24"/>
          <w:szCs w:val="24"/>
        </w:rPr>
        <w:t>destroyed camera in the woods outside the pool.</w:t>
      </w:r>
    </w:p>
    <w:p w14:paraId="386EC098" w14:textId="77777777" w:rsidR="0005179B" w:rsidRPr="00633C31" w:rsidRDefault="00F951BB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 xml:space="preserve"> New Pool  filter was installed and appears to  be working well.</w:t>
      </w:r>
    </w:p>
    <w:p w14:paraId="0263B121" w14:textId="31B07221" w:rsidR="00FC37F1" w:rsidRPr="00633C31" w:rsidRDefault="00C66AB4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 xml:space="preserve"> Village Mailboxes to be installed by  Aug.</w:t>
      </w:r>
      <w:r w:rsidR="00285A76" w:rsidRPr="00633C31">
        <w:rPr>
          <w:sz w:val="24"/>
          <w:szCs w:val="24"/>
        </w:rPr>
        <w:t xml:space="preserve"> 5</w:t>
      </w:r>
      <w:r w:rsidR="00285A76" w:rsidRPr="00633C31">
        <w:rPr>
          <w:sz w:val="24"/>
          <w:szCs w:val="24"/>
          <w:vertAlign w:val="superscript"/>
        </w:rPr>
        <w:t>th</w:t>
      </w:r>
      <w:r w:rsidR="00285A76" w:rsidRPr="00633C31">
        <w:rPr>
          <w:sz w:val="24"/>
          <w:szCs w:val="24"/>
        </w:rPr>
        <w:t>.</w:t>
      </w:r>
      <w:r w:rsidR="00FC37F1" w:rsidRPr="00633C31">
        <w:rPr>
          <w:sz w:val="24"/>
          <w:szCs w:val="24"/>
        </w:rPr>
        <w:t xml:space="preserve"> </w:t>
      </w:r>
    </w:p>
    <w:p w14:paraId="4525018D" w14:textId="60642BEC" w:rsidR="00EF0833" w:rsidRPr="00633C31" w:rsidRDefault="009D4442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>Evergreen to review</w:t>
      </w:r>
      <w:r w:rsidR="009970E1" w:rsidRPr="00633C31">
        <w:rPr>
          <w:sz w:val="24"/>
          <w:szCs w:val="24"/>
        </w:rPr>
        <w:t xml:space="preserve"> Tree needs </w:t>
      </w:r>
      <w:r w:rsidR="0044262A" w:rsidRPr="00633C31">
        <w:rPr>
          <w:sz w:val="24"/>
          <w:szCs w:val="24"/>
        </w:rPr>
        <w:t xml:space="preserve"> and get </w:t>
      </w:r>
      <w:r w:rsidR="00004CC3" w:rsidRPr="00633C31">
        <w:rPr>
          <w:sz w:val="24"/>
          <w:szCs w:val="24"/>
        </w:rPr>
        <w:t>quotes for all areas.</w:t>
      </w:r>
    </w:p>
    <w:p w14:paraId="37B94B40" w14:textId="2551EB83" w:rsidR="00EF0833" w:rsidRPr="00633C31" w:rsidRDefault="00977C52" w:rsidP="00E51EA3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>Pool</w:t>
      </w:r>
      <w:r w:rsidR="002472EB" w:rsidRPr="00633C31">
        <w:rPr>
          <w:sz w:val="24"/>
          <w:szCs w:val="24"/>
        </w:rPr>
        <w:t xml:space="preserve"> Ca</w:t>
      </w:r>
      <w:r w:rsidR="00EB0F52" w:rsidRPr="00633C31">
        <w:rPr>
          <w:sz w:val="24"/>
          <w:szCs w:val="24"/>
        </w:rPr>
        <w:t>bana needs to be painted  Chris to follow up and get quote for the project.</w:t>
      </w:r>
    </w:p>
    <w:p w14:paraId="328C978E" w14:textId="7E5ECD85" w:rsidR="004642A9" w:rsidRPr="00633C31" w:rsidRDefault="00B13A9A" w:rsidP="004677F5">
      <w:pPr>
        <w:jc w:val="both"/>
        <w:rPr>
          <w:b/>
          <w:sz w:val="24"/>
          <w:szCs w:val="24"/>
        </w:rPr>
      </w:pPr>
      <w:r w:rsidRPr="00633C31">
        <w:rPr>
          <w:b/>
          <w:sz w:val="24"/>
          <w:szCs w:val="24"/>
        </w:rPr>
        <w:t xml:space="preserve"> Standards </w:t>
      </w:r>
      <w:r w:rsidR="00B43585" w:rsidRPr="00633C31">
        <w:rPr>
          <w:b/>
          <w:sz w:val="24"/>
          <w:szCs w:val="24"/>
        </w:rPr>
        <w:t>Committee</w:t>
      </w:r>
    </w:p>
    <w:p w14:paraId="333B2690" w14:textId="1396A97F" w:rsidR="00B43585" w:rsidRPr="00633C31" w:rsidRDefault="00B43585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>634 Th</w:t>
      </w:r>
      <w:r w:rsidR="00135DB7" w:rsidRPr="00633C31">
        <w:rPr>
          <w:sz w:val="24"/>
          <w:szCs w:val="24"/>
        </w:rPr>
        <w:t>or</w:t>
      </w:r>
      <w:r w:rsidR="000375BD" w:rsidRPr="00633C31">
        <w:rPr>
          <w:sz w:val="24"/>
          <w:szCs w:val="24"/>
        </w:rPr>
        <w:t>eau Circle</w:t>
      </w:r>
    </w:p>
    <w:p w14:paraId="4A20CC4E" w14:textId="52EDCCAE" w:rsidR="00BB6EAA" w:rsidRPr="00633C31" w:rsidRDefault="00C5393E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 xml:space="preserve"> The  home</w:t>
      </w:r>
      <w:r w:rsidR="00BB6EAA" w:rsidRPr="00633C31">
        <w:rPr>
          <w:sz w:val="24"/>
          <w:szCs w:val="24"/>
        </w:rPr>
        <w:t>owner  and the  Real</w:t>
      </w:r>
      <w:r w:rsidR="00826187" w:rsidRPr="00633C31">
        <w:rPr>
          <w:sz w:val="24"/>
          <w:szCs w:val="24"/>
        </w:rPr>
        <w:t xml:space="preserve">tor  presented  the plan to move forward with the </w:t>
      </w:r>
      <w:r w:rsidR="00C106E6" w:rsidRPr="00633C31">
        <w:rPr>
          <w:sz w:val="24"/>
          <w:szCs w:val="24"/>
        </w:rPr>
        <w:t>restoration.</w:t>
      </w:r>
    </w:p>
    <w:p w14:paraId="008025A9" w14:textId="2C886646" w:rsidR="00682048" w:rsidRPr="00633C31" w:rsidRDefault="00C106E6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lastRenderedPageBreak/>
        <w:t xml:space="preserve"> Ken  presented  a </w:t>
      </w:r>
      <w:r w:rsidR="00483B19" w:rsidRPr="00633C31">
        <w:rPr>
          <w:sz w:val="24"/>
          <w:szCs w:val="24"/>
        </w:rPr>
        <w:t xml:space="preserve">sketch of the proposed </w:t>
      </w:r>
      <w:r w:rsidR="001B4F86" w:rsidRPr="00633C31">
        <w:rPr>
          <w:sz w:val="24"/>
          <w:szCs w:val="24"/>
        </w:rPr>
        <w:t xml:space="preserve"> </w:t>
      </w:r>
      <w:r w:rsidR="009A1983" w:rsidRPr="00633C31">
        <w:rPr>
          <w:sz w:val="24"/>
          <w:szCs w:val="24"/>
        </w:rPr>
        <w:t>the</w:t>
      </w:r>
      <w:r w:rsidR="00483B19" w:rsidRPr="00633C31">
        <w:rPr>
          <w:sz w:val="24"/>
          <w:szCs w:val="24"/>
        </w:rPr>
        <w:t xml:space="preserve"> home</w:t>
      </w:r>
      <w:r w:rsidR="00243FAF" w:rsidRPr="00633C31">
        <w:rPr>
          <w:sz w:val="24"/>
          <w:szCs w:val="24"/>
        </w:rPr>
        <w:t xml:space="preserve"> </w:t>
      </w:r>
      <w:r w:rsidR="008063EB" w:rsidRPr="00633C31">
        <w:rPr>
          <w:sz w:val="24"/>
          <w:szCs w:val="24"/>
        </w:rPr>
        <w:t xml:space="preserve"> 2500 square foot </w:t>
      </w:r>
      <w:r w:rsidR="00243FAF" w:rsidRPr="00633C31">
        <w:rPr>
          <w:sz w:val="24"/>
          <w:szCs w:val="24"/>
        </w:rPr>
        <w:t>design that</w:t>
      </w:r>
      <w:r w:rsidR="001B4F86" w:rsidRPr="00633C31">
        <w:rPr>
          <w:sz w:val="24"/>
          <w:szCs w:val="24"/>
        </w:rPr>
        <w:t xml:space="preserve"> </w:t>
      </w:r>
      <w:r w:rsidR="00243FAF" w:rsidRPr="00633C31">
        <w:rPr>
          <w:sz w:val="24"/>
          <w:szCs w:val="24"/>
        </w:rPr>
        <w:t>will be restored</w:t>
      </w:r>
      <w:r w:rsidR="000553D0" w:rsidRPr="00633C31">
        <w:rPr>
          <w:sz w:val="24"/>
          <w:szCs w:val="24"/>
        </w:rPr>
        <w:t>. 80% of the home was structurally sound</w:t>
      </w:r>
      <w:r w:rsidR="001B4F86" w:rsidRPr="00633C31">
        <w:rPr>
          <w:sz w:val="24"/>
          <w:szCs w:val="24"/>
        </w:rPr>
        <w:t>.</w:t>
      </w:r>
      <w:r w:rsidR="00802C99" w:rsidRPr="00633C31">
        <w:rPr>
          <w:sz w:val="24"/>
          <w:szCs w:val="24"/>
        </w:rPr>
        <w:t xml:space="preserve"> The garage will be </w:t>
      </w:r>
      <w:r w:rsidR="009C2409" w:rsidRPr="00633C31">
        <w:rPr>
          <w:sz w:val="24"/>
          <w:szCs w:val="24"/>
        </w:rPr>
        <w:t>saved and other restoration will be</w:t>
      </w:r>
      <w:r w:rsidR="00D524DD" w:rsidRPr="00633C31">
        <w:rPr>
          <w:sz w:val="24"/>
          <w:szCs w:val="24"/>
        </w:rPr>
        <w:t xml:space="preserve"> done on the first floor. The  relator </w:t>
      </w:r>
      <w:r w:rsidR="00A60C5F" w:rsidRPr="00633C31">
        <w:rPr>
          <w:sz w:val="24"/>
          <w:szCs w:val="24"/>
        </w:rPr>
        <w:t xml:space="preserve">will present  the </w:t>
      </w:r>
      <w:r w:rsidR="00BE4D55" w:rsidRPr="00633C31">
        <w:rPr>
          <w:sz w:val="24"/>
          <w:szCs w:val="24"/>
        </w:rPr>
        <w:t>necessary paperwork and permits .</w:t>
      </w:r>
      <w:r w:rsidR="00E64B5C" w:rsidRPr="00633C31">
        <w:rPr>
          <w:sz w:val="24"/>
          <w:szCs w:val="24"/>
        </w:rPr>
        <w:t xml:space="preserve"> Contractor</w:t>
      </w:r>
      <w:r w:rsidR="00511F5A" w:rsidRPr="00633C31">
        <w:rPr>
          <w:sz w:val="24"/>
          <w:szCs w:val="24"/>
        </w:rPr>
        <w:t xml:space="preserve"> is bonded and approved pending</w:t>
      </w:r>
      <w:r w:rsidR="00682048" w:rsidRPr="00633C31">
        <w:rPr>
          <w:sz w:val="24"/>
          <w:szCs w:val="24"/>
        </w:rPr>
        <w:t xml:space="preserve"> town approval. </w:t>
      </w:r>
    </w:p>
    <w:p w14:paraId="3B4468ED" w14:textId="10C4416D" w:rsidR="00AB6BDE" w:rsidRPr="00633C31" w:rsidRDefault="003A63EA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 xml:space="preserve"> </w:t>
      </w:r>
      <w:r w:rsidR="00244271" w:rsidRPr="00633C31">
        <w:rPr>
          <w:sz w:val="24"/>
          <w:szCs w:val="24"/>
        </w:rPr>
        <w:t>Stand</w:t>
      </w:r>
      <w:r w:rsidR="00390CCE" w:rsidRPr="00633C31">
        <w:rPr>
          <w:sz w:val="24"/>
          <w:szCs w:val="24"/>
        </w:rPr>
        <w:t>a</w:t>
      </w:r>
      <w:r w:rsidR="00244271" w:rsidRPr="00633C31">
        <w:rPr>
          <w:sz w:val="24"/>
          <w:szCs w:val="24"/>
        </w:rPr>
        <w:t>rds Committee to</w:t>
      </w:r>
      <w:r w:rsidR="00390CCE" w:rsidRPr="00633C31">
        <w:rPr>
          <w:sz w:val="24"/>
          <w:szCs w:val="24"/>
        </w:rPr>
        <w:t xml:space="preserve"> schedule a</w:t>
      </w:r>
      <w:r w:rsidR="003E4915" w:rsidRPr="00633C31">
        <w:rPr>
          <w:sz w:val="24"/>
          <w:szCs w:val="24"/>
        </w:rPr>
        <w:t xml:space="preserve"> special </w:t>
      </w:r>
      <w:r w:rsidR="00390CCE" w:rsidRPr="00633C31">
        <w:rPr>
          <w:sz w:val="24"/>
          <w:szCs w:val="24"/>
        </w:rPr>
        <w:t xml:space="preserve"> meeting for Aug 8</w:t>
      </w:r>
      <w:r w:rsidR="00390CCE" w:rsidRPr="00633C31">
        <w:rPr>
          <w:sz w:val="24"/>
          <w:szCs w:val="24"/>
          <w:vertAlign w:val="superscript"/>
        </w:rPr>
        <w:t>th</w:t>
      </w:r>
      <w:r w:rsidR="003B0BBF" w:rsidRPr="00633C31">
        <w:rPr>
          <w:sz w:val="24"/>
          <w:szCs w:val="24"/>
        </w:rPr>
        <w:t xml:space="preserve"> to review all of the required paper </w:t>
      </w:r>
      <w:r w:rsidR="00AB6BDE" w:rsidRPr="00633C31">
        <w:rPr>
          <w:sz w:val="24"/>
          <w:szCs w:val="24"/>
        </w:rPr>
        <w:t>work and required.</w:t>
      </w:r>
      <w:r w:rsidR="0026080D" w:rsidRPr="00633C31">
        <w:rPr>
          <w:sz w:val="24"/>
          <w:szCs w:val="24"/>
        </w:rPr>
        <w:t xml:space="preserve"> Homeowner agreed the  Aug 8</w:t>
      </w:r>
      <w:r w:rsidR="0026080D" w:rsidRPr="00633C31">
        <w:rPr>
          <w:sz w:val="24"/>
          <w:szCs w:val="24"/>
          <w:vertAlign w:val="superscript"/>
        </w:rPr>
        <w:t>th</w:t>
      </w:r>
      <w:r w:rsidR="0026080D" w:rsidRPr="00633C31">
        <w:rPr>
          <w:sz w:val="24"/>
          <w:szCs w:val="24"/>
        </w:rPr>
        <w:t xml:space="preserve"> meeting.</w:t>
      </w:r>
    </w:p>
    <w:p w14:paraId="550A219C" w14:textId="5747CFC8" w:rsidR="00FB7E5D" w:rsidRPr="00633C31" w:rsidRDefault="00AB6BDE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 xml:space="preserve"> </w:t>
      </w:r>
      <w:r w:rsidR="006468A5" w:rsidRPr="00633C31">
        <w:rPr>
          <w:sz w:val="24"/>
          <w:szCs w:val="24"/>
        </w:rPr>
        <w:t>Homeowner will provide a dumpster</w:t>
      </w:r>
      <w:r w:rsidR="00146FA8" w:rsidRPr="00633C31">
        <w:rPr>
          <w:sz w:val="24"/>
          <w:szCs w:val="24"/>
        </w:rPr>
        <w:t xml:space="preserve"> </w:t>
      </w:r>
      <w:r w:rsidR="006468A5" w:rsidRPr="00633C31">
        <w:rPr>
          <w:sz w:val="24"/>
          <w:szCs w:val="24"/>
        </w:rPr>
        <w:t>on</w:t>
      </w:r>
      <w:r w:rsidR="00146FA8" w:rsidRPr="00633C31">
        <w:rPr>
          <w:sz w:val="24"/>
          <w:szCs w:val="24"/>
        </w:rPr>
        <w:t xml:space="preserve"> </w:t>
      </w:r>
      <w:r w:rsidR="006468A5" w:rsidRPr="00633C31">
        <w:rPr>
          <w:sz w:val="24"/>
          <w:szCs w:val="24"/>
        </w:rPr>
        <w:t>the property</w:t>
      </w:r>
      <w:r w:rsidR="00885BC2" w:rsidRPr="00633C31">
        <w:rPr>
          <w:sz w:val="24"/>
          <w:szCs w:val="24"/>
        </w:rPr>
        <w:t xml:space="preserve">. The dumpster </w:t>
      </w:r>
      <w:r w:rsidR="00437219" w:rsidRPr="00633C31">
        <w:rPr>
          <w:sz w:val="24"/>
          <w:szCs w:val="24"/>
        </w:rPr>
        <w:t xml:space="preserve">will be on property </w:t>
      </w:r>
      <w:r w:rsidR="00327C0A" w:rsidRPr="00633C31">
        <w:rPr>
          <w:sz w:val="24"/>
          <w:szCs w:val="24"/>
        </w:rPr>
        <w:t xml:space="preserve"> by </w:t>
      </w:r>
      <w:r w:rsidR="00E93206" w:rsidRPr="00633C31">
        <w:rPr>
          <w:sz w:val="24"/>
          <w:szCs w:val="24"/>
        </w:rPr>
        <w:t>Aug 8</w:t>
      </w:r>
      <w:r w:rsidR="00E93206" w:rsidRPr="00633C31">
        <w:rPr>
          <w:sz w:val="24"/>
          <w:szCs w:val="24"/>
          <w:vertAlign w:val="superscript"/>
        </w:rPr>
        <w:t>th</w:t>
      </w:r>
      <w:r w:rsidR="00E93206" w:rsidRPr="00633C31">
        <w:rPr>
          <w:sz w:val="24"/>
          <w:szCs w:val="24"/>
        </w:rPr>
        <w:t>.</w:t>
      </w:r>
      <w:r w:rsidR="00437219" w:rsidRPr="00633C31">
        <w:rPr>
          <w:sz w:val="24"/>
          <w:szCs w:val="24"/>
        </w:rPr>
        <w:t xml:space="preserve"> that </w:t>
      </w:r>
      <w:r w:rsidR="00981437" w:rsidRPr="00633C31">
        <w:rPr>
          <w:sz w:val="24"/>
          <w:szCs w:val="24"/>
        </w:rPr>
        <w:t xml:space="preserve"> Woodmo</w:t>
      </w:r>
      <w:r w:rsidR="003E4915" w:rsidRPr="00633C31">
        <w:rPr>
          <w:sz w:val="24"/>
          <w:szCs w:val="24"/>
        </w:rPr>
        <w:t>or</w:t>
      </w:r>
      <w:r w:rsidR="00C34E9B" w:rsidRPr="00633C31">
        <w:rPr>
          <w:sz w:val="24"/>
          <w:szCs w:val="24"/>
        </w:rPr>
        <w:t xml:space="preserve"> residence are</w:t>
      </w:r>
      <w:r w:rsidR="00981437" w:rsidRPr="00633C31">
        <w:rPr>
          <w:sz w:val="24"/>
          <w:szCs w:val="24"/>
        </w:rPr>
        <w:t xml:space="preserve"> informed  of the </w:t>
      </w:r>
      <w:r w:rsidR="00B63B62" w:rsidRPr="00633C31">
        <w:rPr>
          <w:sz w:val="24"/>
          <w:szCs w:val="24"/>
        </w:rPr>
        <w:t xml:space="preserve"> new construction. Chris will send out a notification </w:t>
      </w:r>
      <w:r w:rsidR="00B643CB" w:rsidRPr="00633C31">
        <w:rPr>
          <w:sz w:val="24"/>
          <w:szCs w:val="24"/>
        </w:rPr>
        <w:t xml:space="preserve"> to all </w:t>
      </w:r>
      <w:r w:rsidR="006D2628" w:rsidRPr="00633C31">
        <w:rPr>
          <w:sz w:val="24"/>
          <w:szCs w:val="24"/>
        </w:rPr>
        <w:t xml:space="preserve"> homeowners.</w:t>
      </w:r>
      <w:r w:rsidR="00244271" w:rsidRPr="00633C31">
        <w:rPr>
          <w:sz w:val="24"/>
          <w:szCs w:val="24"/>
        </w:rPr>
        <w:t xml:space="preserve"> </w:t>
      </w:r>
      <w:r w:rsidR="002B5218" w:rsidRPr="00633C31">
        <w:rPr>
          <w:sz w:val="24"/>
          <w:szCs w:val="24"/>
        </w:rPr>
        <w:t xml:space="preserve"> There may be a special Standa</w:t>
      </w:r>
      <w:r w:rsidR="00B73401" w:rsidRPr="00633C31">
        <w:rPr>
          <w:sz w:val="24"/>
          <w:szCs w:val="24"/>
        </w:rPr>
        <w:t xml:space="preserve">rds  committee to review </w:t>
      </w:r>
      <w:r w:rsidR="00083D02" w:rsidRPr="00633C31">
        <w:rPr>
          <w:sz w:val="24"/>
          <w:szCs w:val="24"/>
        </w:rPr>
        <w:t xml:space="preserve"> the status of the </w:t>
      </w:r>
      <w:r w:rsidR="00956DB1" w:rsidRPr="00633C31">
        <w:rPr>
          <w:sz w:val="24"/>
          <w:szCs w:val="24"/>
        </w:rPr>
        <w:t xml:space="preserve">634 </w:t>
      </w:r>
      <w:r w:rsidR="00E4704D" w:rsidRPr="00633C31">
        <w:rPr>
          <w:sz w:val="24"/>
          <w:szCs w:val="24"/>
        </w:rPr>
        <w:t xml:space="preserve"> Thoreau Circle restoration project</w:t>
      </w:r>
      <w:r w:rsidR="00815FBE" w:rsidRPr="00633C31">
        <w:rPr>
          <w:sz w:val="24"/>
          <w:szCs w:val="24"/>
        </w:rPr>
        <w:t xml:space="preserve"> .</w:t>
      </w:r>
      <w:r w:rsidR="00407835" w:rsidRPr="00633C31">
        <w:rPr>
          <w:sz w:val="24"/>
          <w:szCs w:val="24"/>
        </w:rPr>
        <w:t>CO is expected by Thanksgiving</w:t>
      </w:r>
      <w:r w:rsidR="0026080D" w:rsidRPr="00633C31">
        <w:rPr>
          <w:sz w:val="24"/>
          <w:szCs w:val="24"/>
        </w:rPr>
        <w:t>.</w:t>
      </w:r>
    </w:p>
    <w:p w14:paraId="25267A8F" w14:textId="77777777" w:rsidR="008E43A0" w:rsidRPr="00633C31" w:rsidRDefault="008E43A0" w:rsidP="004677F5">
      <w:pPr>
        <w:jc w:val="both"/>
        <w:rPr>
          <w:sz w:val="24"/>
          <w:szCs w:val="24"/>
        </w:rPr>
      </w:pPr>
    </w:p>
    <w:p w14:paraId="191CFA4C" w14:textId="7A1D5187" w:rsidR="00C34E9B" w:rsidRPr="00633C31" w:rsidRDefault="00186FB3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 xml:space="preserve"> </w:t>
      </w:r>
      <w:r w:rsidR="00F12119" w:rsidRPr="00633C31">
        <w:rPr>
          <w:sz w:val="24"/>
          <w:szCs w:val="24"/>
        </w:rPr>
        <w:t xml:space="preserve">37 Knollwood North </w:t>
      </w:r>
      <w:r w:rsidR="00C62476" w:rsidRPr="00633C31">
        <w:rPr>
          <w:sz w:val="24"/>
          <w:szCs w:val="24"/>
        </w:rPr>
        <w:t>– AAI approval  process</w:t>
      </w:r>
    </w:p>
    <w:p w14:paraId="26B389E1" w14:textId="39380C0E" w:rsidR="00F15B6E" w:rsidRPr="00633C31" w:rsidRDefault="005E22CD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 xml:space="preserve"> The home owner presented the AAI request for the addition of a deck</w:t>
      </w:r>
      <w:r w:rsidR="00C9116A" w:rsidRPr="00633C31">
        <w:rPr>
          <w:sz w:val="24"/>
          <w:szCs w:val="24"/>
        </w:rPr>
        <w:t xml:space="preserve"> off the back of the home . The desk will be located in</w:t>
      </w:r>
      <w:r w:rsidR="005146EC" w:rsidRPr="00633C31">
        <w:rPr>
          <w:sz w:val="24"/>
          <w:szCs w:val="24"/>
        </w:rPr>
        <w:t xml:space="preserve">side the  fencing in the back of </w:t>
      </w:r>
      <w:r w:rsidR="008D05A0" w:rsidRPr="00633C31">
        <w:rPr>
          <w:sz w:val="24"/>
          <w:szCs w:val="24"/>
        </w:rPr>
        <w:t xml:space="preserve">the home.  The homeowner </w:t>
      </w:r>
      <w:r w:rsidR="00BE47F3" w:rsidRPr="00633C31">
        <w:rPr>
          <w:sz w:val="24"/>
          <w:szCs w:val="24"/>
        </w:rPr>
        <w:t xml:space="preserve"> questioned the time that it took  to have the Standards Committee to approve  the  request. </w:t>
      </w:r>
      <w:r w:rsidR="00E1109F" w:rsidRPr="00633C31">
        <w:rPr>
          <w:sz w:val="24"/>
          <w:szCs w:val="24"/>
        </w:rPr>
        <w:t xml:space="preserve"> Which was approved </w:t>
      </w:r>
      <w:r w:rsidR="00F15B6E" w:rsidRPr="00633C31">
        <w:rPr>
          <w:sz w:val="24"/>
          <w:szCs w:val="24"/>
        </w:rPr>
        <w:t xml:space="preserve"> after 5 weeks.</w:t>
      </w:r>
      <w:r w:rsidR="00CB2359" w:rsidRPr="00633C31">
        <w:rPr>
          <w:sz w:val="24"/>
          <w:szCs w:val="24"/>
        </w:rPr>
        <w:t xml:space="preserve"> As a result of the delay the contractor</w:t>
      </w:r>
      <w:r w:rsidR="006212D7" w:rsidRPr="00633C31">
        <w:rPr>
          <w:sz w:val="24"/>
          <w:szCs w:val="24"/>
        </w:rPr>
        <w:t xml:space="preserve"> will not be able to  schedule the </w:t>
      </w:r>
      <w:r w:rsidR="006371B0" w:rsidRPr="00633C31">
        <w:rPr>
          <w:sz w:val="24"/>
          <w:szCs w:val="24"/>
        </w:rPr>
        <w:t xml:space="preserve"> work start time for the project.</w:t>
      </w:r>
    </w:p>
    <w:p w14:paraId="3CF9C2C4" w14:textId="7BD46931" w:rsidR="005E22CD" w:rsidRPr="00633C31" w:rsidRDefault="00F15B6E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 xml:space="preserve">  Patricia the Standards  Committe</w:t>
      </w:r>
      <w:r w:rsidR="002A4D89" w:rsidRPr="00633C31">
        <w:rPr>
          <w:sz w:val="24"/>
          <w:szCs w:val="24"/>
        </w:rPr>
        <w:t xml:space="preserve">e  Chairman </w:t>
      </w:r>
      <w:r w:rsidR="00733241" w:rsidRPr="00633C31">
        <w:rPr>
          <w:sz w:val="24"/>
          <w:szCs w:val="24"/>
        </w:rPr>
        <w:t>explained that the St</w:t>
      </w:r>
      <w:r w:rsidR="00274630" w:rsidRPr="00633C31">
        <w:rPr>
          <w:sz w:val="24"/>
          <w:szCs w:val="24"/>
        </w:rPr>
        <w:t>andards Committee meet</w:t>
      </w:r>
      <w:r w:rsidR="009E1F03" w:rsidRPr="00633C31">
        <w:rPr>
          <w:sz w:val="24"/>
          <w:szCs w:val="24"/>
        </w:rPr>
        <w:t>s only monthly and there some times delays</w:t>
      </w:r>
      <w:r w:rsidR="0004284E" w:rsidRPr="00633C31">
        <w:rPr>
          <w:sz w:val="24"/>
          <w:szCs w:val="24"/>
        </w:rPr>
        <w:t xml:space="preserve"> in communication when the AAI are processed </w:t>
      </w:r>
      <w:r w:rsidR="00CE14A4" w:rsidRPr="00633C31">
        <w:rPr>
          <w:sz w:val="24"/>
          <w:szCs w:val="24"/>
        </w:rPr>
        <w:t xml:space="preserve"> through Elite.  Chris indicated  that he would look into  the issue.</w:t>
      </w:r>
    </w:p>
    <w:p w14:paraId="54C99954" w14:textId="77777777" w:rsidR="00B15857" w:rsidRPr="00633C31" w:rsidRDefault="00B15857" w:rsidP="004677F5">
      <w:pPr>
        <w:jc w:val="both"/>
        <w:rPr>
          <w:sz w:val="24"/>
          <w:szCs w:val="24"/>
        </w:rPr>
      </w:pPr>
    </w:p>
    <w:p w14:paraId="45DF4A70" w14:textId="565D377B" w:rsidR="004E3075" w:rsidRPr="00633C31" w:rsidRDefault="00497601" w:rsidP="004677F5">
      <w:pPr>
        <w:jc w:val="both"/>
        <w:rPr>
          <w:b/>
          <w:sz w:val="24"/>
          <w:szCs w:val="24"/>
        </w:rPr>
      </w:pPr>
      <w:r w:rsidRPr="00633C31">
        <w:rPr>
          <w:sz w:val="24"/>
          <w:szCs w:val="24"/>
        </w:rPr>
        <w:t xml:space="preserve"> </w:t>
      </w:r>
      <w:r w:rsidRPr="00633C31">
        <w:rPr>
          <w:b/>
          <w:sz w:val="24"/>
          <w:szCs w:val="24"/>
        </w:rPr>
        <w:t>Committee Report</w:t>
      </w:r>
      <w:r w:rsidR="008D610C" w:rsidRPr="00633C31">
        <w:rPr>
          <w:b/>
          <w:sz w:val="24"/>
          <w:szCs w:val="24"/>
        </w:rPr>
        <w:t>s</w:t>
      </w:r>
    </w:p>
    <w:p w14:paraId="512655F4" w14:textId="3C3529F8" w:rsidR="008D610C" w:rsidRPr="00633C31" w:rsidRDefault="003B3F94" w:rsidP="004677F5">
      <w:pPr>
        <w:jc w:val="both"/>
        <w:rPr>
          <w:sz w:val="24"/>
          <w:szCs w:val="24"/>
        </w:rPr>
      </w:pPr>
      <w:r w:rsidRPr="00633C31">
        <w:rPr>
          <w:sz w:val="24"/>
          <w:szCs w:val="24"/>
        </w:rPr>
        <w:t xml:space="preserve">  </w:t>
      </w:r>
      <w:r w:rsidRPr="00633C31">
        <w:rPr>
          <w:b/>
          <w:i/>
          <w:sz w:val="24"/>
          <w:szCs w:val="24"/>
        </w:rPr>
        <w:t>Standards Committee</w:t>
      </w:r>
      <w:r w:rsidRPr="00633C31">
        <w:rPr>
          <w:sz w:val="24"/>
          <w:szCs w:val="24"/>
        </w:rPr>
        <w:t xml:space="preserve"> – No </w:t>
      </w:r>
      <w:r w:rsidR="009B677A" w:rsidRPr="00633C31">
        <w:rPr>
          <w:sz w:val="24"/>
          <w:szCs w:val="24"/>
        </w:rPr>
        <w:t>report for the month of July</w:t>
      </w:r>
    </w:p>
    <w:p w14:paraId="5E97D034" w14:textId="6E58E936" w:rsidR="009B677A" w:rsidRPr="00633C31" w:rsidRDefault="009B677A" w:rsidP="004677F5">
      <w:pPr>
        <w:jc w:val="both"/>
        <w:rPr>
          <w:b/>
          <w:i/>
          <w:sz w:val="24"/>
          <w:szCs w:val="24"/>
        </w:rPr>
      </w:pPr>
      <w:r w:rsidRPr="00633C31">
        <w:rPr>
          <w:b/>
          <w:sz w:val="24"/>
          <w:szCs w:val="24"/>
        </w:rPr>
        <w:t xml:space="preserve">  </w:t>
      </w:r>
      <w:r w:rsidRPr="00633C31">
        <w:rPr>
          <w:b/>
          <w:i/>
          <w:sz w:val="24"/>
          <w:szCs w:val="24"/>
        </w:rPr>
        <w:t>Welcome Committe</w:t>
      </w:r>
      <w:r w:rsidR="000C2AE3" w:rsidRPr="00633C31">
        <w:rPr>
          <w:b/>
          <w:i/>
          <w:sz w:val="24"/>
          <w:szCs w:val="24"/>
        </w:rPr>
        <w:t>e</w:t>
      </w:r>
    </w:p>
    <w:p w14:paraId="6D484355" w14:textId="73273731" w:rsidR="003E7312" w:rsidRPr="00633C31" w:rsidRDefault="003E7312" w:rsidP="000C2AE3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33C31">
        <w:rPr>
          <w:b/>
          <w:sz w:val="24"/>
          <w:szCs w:val="24"/>
        </w:rPr>
        <w:t>Welcome Letters Sent</w:t>
      </w:r>
    </w:p>
    <w:p w14:paraId="75975AD9" w14:textId="069CE182" w:rsidR="0032791F" w:rsidRPr="00633C31" w:rsidRDefault="0032791F" w:rsidP="00831F0F">
      <w:pPr>
        <w:pStyle w:val="ListParagraph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33C31">
        <w:rPr>
          <w:i/>
          <w:sz w:val="24"/>
          <w:szCs w:val="24"/>
        </w:rPr>
        <w:t>1 Duplex Renter</w:t>
      </w:r>
    </w:p>
    <w:p w14:paraId="7686DC33" w14:textId="75228E61" w:rsidR="0032791F" w:rsidRPr="00633C31" w:rsidRDefault="0032791F" w:rsidP="00831F0F">
      <w:pPr>
        <w:pStyle w:val="ListParagraph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33C31">
        <w:rPr>
          <w:i/>
          <w:sz w:val="24"/>
          <w:szCs w:val="24"/>
        </w:rPr>
        <w:t>2 Townhome Renters</w:t>
      </w:r>
    </w:p>
    <w:p w14:paraId="49BD25F6" w14:textId="18421A2F" w:rsidR="0032791F" w:rsidRPr="00633C31" w:rsidRDefault="0032791F" w:rsidP="00831F0F">
      <w:pPr>
        <w:pStyle w:val="ListParagraph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>Vis</w:t>
      </w:r>
      <w:r w:rsidR="00DC23FA" w:rsidRPr="00633C31">
        <w:rPr>
          <w:b/>
          <w:i/>
          <w:sz w:val="24"/>
          <w:szCs w:val="24"/>
        </w:rPr>
        <w:t>its to be Made:</w:t>
      </w:r>
    </w:p>
    <w:p w14:paraId="76FDCC0D" w14:textId="50CA9119" w:rsidR="00DC23FA" w:rsidRPr="00633C31" w:rsidRDefault="00DC23FA" w:rsidP="00831F0F">
      <w:pPr>
        <w:pStyle w:val="ListParagraph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633C31">
        <w:rPr>
          <w:i/>
          <w:sz w:val="24"/>
          <w:szCs w:val="24"/>
        </w:rPr>
        <w:t>1 Duplex Own</w:t>
      </w:r>
      <w:r w:rsidR="00191CD9" w:rsidRPr="00633C31">
        <w:rPr>
          <w:i/>
          <w:sz w:val="24"/>
          <w:szCs w:val="24"/>
        </w:rPr>
        <w:t>er</w:t>
      </w:r>
    </w:p>
    <w:p w14:paraId="062D4DF1" w14:textId="0E16449B" w:rsidR="00191CD9" w:rsidRPr="00633C31" w:rsidRDefault="00191CD9" w:rsidP="00831F0F">
      <w:pPr>
        <w:pStyle w:val="ListParagraph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633C31">
        <w:rPr>
          <w:i/>
          <w:sz w:val="24"/>
          <w:szCs w:val="24"/>
        </w:rPr>
        <w:t>1 Duplex Renter</w:t>
      </w:r>
    </w:p>
    <w:p w14:paraId="1870E539" w14:textId="6200B8FF" w:rsidR="00831F0F" w:rsidRPr="00633C31" w:rsidRDefault="00AC5641" w:rsidP="00831F0F">
      <w:pPr>
        <w:jc w:val="both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>Communications Committee</w:t>
      </w:r>
    </w:p>
    <w:p w14:paraId="087A4EC1" w14:textId="77777777" w:rsidR="00E05ED9" w:rsidRPr="00633C31" w:rsidRDefault="00DE62F3" w:rsidP="00831F0F">
      <w:pPr>
        <w:jc w:val="both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 xml:space="preserve">Six favorable </w:t>
      </w:r>
      <w:r w:rsidR="001F4BF6" w:rsidRPr="00633C31">
        <w:rPr>
          <w:b/>
          <w:i/>
          <w:sz w:val="24"/>
          <w:szCs w:val="24"/>
        </w:rPr>
        <w:t>responses to Boundaries</w:t>
      </w:r>
      <w:r w:rsidR="00623661" w:rsidRPr="00633C31">
        <w:rPr>
          <w:b/>
          <w:i/>
          <w:sz w:val="24"/>
          <w:szCs w:val="24"/>
        </w:rPr>
        <w:t xml:space="preserve"> Presentation fr</w:t>
      </w:r>
      <w:r w:rsidR="003A4BA9" w:rsidRPr="00633C31">
        <w:rPr>
          <w:b/>
          <w:i/>
          <w:sz w:val="24"/>
          <w:szCs w:val="24"/>
        </w:rPr>
        <w:t xml:space="preserve">om the  Directors . </w:t>
      </w:r>
    </w:p>
    <w:p w14:paraId="240AF322" w14:textId="531E2E66" w:rsidR="00027290" w:rsidRPr="00633C31" w:rsidRDefault="00E05ED9" w:rsidP="00831F0F">
      <w:pPr>
        <w:jc w:val="both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 xml:space="preserve"> Documents Committee- Waiting for documents from  </w:t>
      </w:r>
      <w:r w:rsidR="00027290" w:rsidRPr="00633C31">
        <w:rPr>
          <w:b/>
          <w:i/>
          <w:sz w:val="24"/>
          <w:szCs w:val="24"/>
        </w:rPr>
        <w:t xml:space="preserve"> Perlstein</w:t>
      </w:r>
    </w:p>
    <w:p w14:paraId="50C5F630" w14:textId="572BF058" w:rsidR="00AC5641" w:rsidRPr="00633C31" w:rsidRDefault="003A4BA9" w:rsidP="00831F0F">
      <w:pPr>
        <w:jc w:val="both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lastRenderedPageBreak/>
        <w:t>Waiting for information from Attorney Per</w:t>
      </w:r>
      <w:r w:rsidR="000E0B39" w:rsidRPr="00633C31">
        <w:rPr>
          <w:b/>
          <w:i/>
          <w:sz w:val="24"/>
          <w:szCs w:val="24"/>
        </w:rPr>
        <w:t>l</w:t>
      </w:r>
      <w:r w:rsidR="00F47C3E" w:rsidRPr="00633C31">
        <w:rPr>
          <w:b/>
          <w:i/>
          <w:sz w:val="24"/>
          <w:szCs w:val="24"/>
        </w:rPr>
        <w:t xml:space="preserve">stein. </w:t>
      </w:r>
      <w:r w:rsidR="000E0B39" w:rsidRPr="00633C31">
        <w:rPr>
          <w:b/>
          <w:i/>
          <w:sz w:val="24"/>
          <w:szCs w:val="24"/>
        </w:rPr>
        <w:t xml:space="preserve">  </w:t>
      </w:r>
    </w:p>
    <w:p w14:paraId="47E6F118" w14:textId="3436E626" w:rsidR="00027290" w:rsidRPr="00633C31" w:rsidRDefault="00360A64" w:rsidP="00831F0F">
      <w:pPr>
        <w:jc w:val="both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>Environmental</w:t>
      </w:r>
      <w:r w:rsidR="00027290" w:rsidRPr="00633C31">
        <w:rPr>
          <w:b/>
          <w:i/>
          <w:sz w:val="24"/>
          <w:szCs w:val="24"/>
        </w:rPr>
        <w:t xml:space="preserve"> Committee</w:t>
      </w:r>
    </w:p>
    <w:p w14:paraId="275600CD" w14:textId="2E7E8319" w:rsidR="00D9691F" w:rsidRPr="00633C31" w:rsidRDefault="00D9691F" w:rsidP="00831F0F">
      <w:pPr>
        <w:jc w:val="both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 xml:space="preserve"> Poison Ivy </w:t>
      </w:r>
      <w:r w:rsidR="009871C0" w:rsidRPr="00633C31">
        <w:rPr>
          <w:b/>
          <w:i/>
          <w:sz w:val="24"/>
          <w:szCs w:val="24"/>
        </w:rPr>
        <w:t xml:space="preserve"> by the pool area needs to be  cut back and sprayed</w:t>
      </w:r>
    </w:p>
    <w:p w14:paraId="08EA116B" w14:textId="4BC986CA" w:rsidR="00412E11" w:rsidRPr="00633C31" w:rsidRDefault="00412E11" w:rsidP="00831F0F">
      <w:pPr>
        <w:jc w:val="both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>Meeting House</w:t>
      </w:r>
      <w:r w:rsidR="00A10CBC" w:rsidRPr="00633C31">
        <w:rPr>
          <w:b/>
          <w:i/>
          <w:sz w:val="24"/>
          <w:szCs w:val="24"/>
        </w:rPr>
        <w:t xml:space="preserve"> Committee</w:t>
      </w:r>
    </w:p>
    <w:p w14:paraId="429CC10D" w14:textId="4FCE72E1" w:rsidR="00412E11" w:rsidRPr="00633C31" w:rsidRDefault="00412E11" w:rsidP="00831F0F">
      <w:pPr>
        <w:jc w:val="both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>Peter Bis</w:t>
      </w:r>
      <w:r w:rsidR="006720DE" w:rsidRPr="00633C31">
        <w:rPr>
          <w:b/>
          <w:i/>
          <w:sz w:val="24"/>
          <w:szCs w:val="24"/>
        </w:rPr>
        <w:t>s</w:t>
      </w:r>
      <w:r w:rsidR="00DC697B" w:rsidRPr="00633C31">
        <w:rPr>
          <w:b/>
          <w:i/>
          <w:sz w:val="24"/>
          <w:szCs w:val="24"/>
        </w:rPr>
        <w:t>c</w:t>
      </w:r>
      <w:r w:rsidR="006720DE" w:rsidRPr="00633C31">
        <w:rPr>
          <w:b/>
          <w:i/>
          <w:sz w:val="24"/>
          <w:szCs w:val="24"/>
        </w:rPr>
        <w:t xml:space="preserve">hop will arrange a special </w:t>
      </w:r>
      <w:r w:rsidR="00B03FF2" w:rsidRPr="00633C31">
        <w:rPr>
          <w:b/>
          <w:i/>
          <w:sz w:val="24"/>
          <w:szCs w:val="24"/>
        </w:rPr>
        <w:t xml:space="preserve"> meeting with the Meeting House Committee to </w:t>
      </w:r>
      <w:r w:rsidR="006B3896" w:rsidRPr="00633C31">
        <w:rPr>
          <w:b/>
          <w:i/>
          <w:sz w:val="24"/>
          <w:szCs w:val="24"/>
        </w:rPr>
        <w:t>revi</w:t>
      </w:r>
      <w:r w:rsidR="00AB5EE2" w:rsidRPr="00633C31">
        <w:rPr>
          <w:b/>
          <w:i/>
          <w:sz w:val="24"/>
          <w:szCs w:val="24"/>
        </w:rPr>
        <w:t xml:space="preserve">ew  what assistance is needed </w:t>
      </w:r>
      <w:r w:rsidR="009E389A" w:rsidRPr="00633C31">
        <w:rPr>
          <w:b/>
          <w:i/>
          <w:sz w:val="24"/>
          <w:szCs w:val="24"/>
        </w:rPr>
        <w:t>in order to  continue renting the meeting house the meeting w</w:t>
      </w:r>
      <w:r w:rsidR="002A6353" w:rsidRPr="00633C31">
        <w:rPr>
          <w:b/>
          <w:i/>
          <w:sz w:val="24"/>
          <w:szCs w:val="24"/>
        </w:rPr>
        <w:t>ill be scheduled for August 3</w:t>
      </w:r>
      <w:r w:rsidR="002A6353" w:rsidRPr="00633C31">
        <w:rPr>
          <w:b/>
          <w:i/>
          <w:sz w:val="24"/>
          <w:szCs w:val="24"/>
          <w:vertAlign w:val="superscript"/>
        </w:rPr>
        <w:t>rd</w:t>
      </w:r>
      <w:r w:rsidR="003E6811" w:rsidRPr="00633C31">
        <w:rPr>
          <w:b/>
          <w:i/>
          <w:sz w:val="24"/>
          <w:szCs w:val="24"/>
        </w:rPr>
        <w:t xml:space="preserve"> at 7:00</w:t>
      </w:r>
      <w:r w:rsidR="009E389A" w:rsidRPr="00633C31">
        <w:rPr>
          <w:b/>
          <w:i/>
          <w:sz w:val="24"/>
          <w:szCs w:val="24"/>
        </w:rPr>
        <w:t xml:space="preserve"> </w:t>
      </w:r>
    </w:p>
    <w:p w14:paraId="2BD70812" w14:textId="77777777" w:rsidR="008D1177" w:rsidRPr="00633C31" w:rsidRDefault="008D1177" w:rsidP="00831F0F">
      <w:pPr>
        <w:jc w:val="both"/>
        <w:rPr>
          <w:b/>
          <w:i/>
          <w:sz w:val="24"/>
          <w:szCs w:val="24"/>
        </w:rPr>
      </w:pPr>
    </w:p>
    <w:p w14:paraId="735D5368" w14:textId="77777777" w:rsidR="008D1177" w:rsidRPr="00633C31" w:rsidRDefault="008D1177" w:rsidP="00831F0F">
      <w:pPr>
        <w:jc w:val="both"/>
        <w:rPr>
          <w:b/>
          <w:i/>
          <w:sz w:val="24"/>
          <w:szCs w:val="24"/>
        </w:rPr>
      </w:pPr>
    </w:p>
    <w:p w14:paraId="5E55B7D0" w14:textId="3619096E" w:rsidR="008D1177" w:rsidRPr="00633C31" w:rsidRDefault="008D1177" w:rsidP="00831F0F">
      <w:pPr>
        <w:jc w:val="both"/>
        <w:rPr>
          <w:b/>
          <w:i/>
          <w:sz w:val="24"/>
          <w:szCs w:val="24"/>
        </w:rPr>
      </w:pPr>
      <w:r w:rsidRPr="00633C31">
        <w:rPr>
          <w:b/>
          <w:i/>
          <w:sz w:val="24"/>
          <w:szCs w:val="24"/>
        </w:rPr>
        <w:t xml:space="preserve">Meeting </w:t>
      </w:r>
      <w:r w:rsidR="00DC569B" w:rsidRPr="00633C31">
        <w:rPr>
          <w:b/>
          <w:i/>
          <w:sz w:val="24"/>
          <w:szCs w:val="24"/>
        </w:rPr>
        <w:t>Adjournment</w:t>
      </w:r>
      <w:r w:rsidR="00CC441C" w:rsidRPr="00633C31">
        <w:rPr>
          <w:b/>
          <w:i/>
          <w:sz w:val="24"/>
          <w:szCs w:val="24"/>
        </w:rPr>
        <w:t xml:space="preserve"> : </w:t>
      </w:r>
      <w:r w:rsidR="00DC569B" w:rsidRPr="00633C31">
        <w:rPr>
          <w:b/>
          <w:i/>
          <w:sz w:val="24"/>
          <w:szCs w:val="24"/>
        </w:rPr>
        <w:t>9:20 p.m.</w:t>
      </w:r>
    </w:p>
    <w:sectPr w:rsidR="008D1177" w:rsidRPr="00633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603A8" w14:textId="77777777" w:rsidR="005C026D" w:rsidRDefault="005C026D" w:rsidP="0087510C">
      <w:pPr>
        <w:spacing w:after="0" w:line="240" w:lineRule="auto"/>
      </w:pPr>
      <w:r>
        <w:separator/>
      </w:r>
    </w:p>
  </w:endnote>
  <w:endnote w:type="continuationSeparator" w:id="0">
    <w:p w14:paraId="1B5D349D" w14:textId="77777777" w:rsidR="005C026D" w:rsidRDefault="005C026D" w:rsidP="0087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C4DE0" w14:textId="77777777" w:rsidR="0087510C" w:rsidRDefault="008751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58904" w14:textId="77777777" w:rsidR="0087510C" w:rsidRDefault="008751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0F6A7" w14:textId="77777777" w:rsidR="0087510C" w:rsidRDefault="00875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7C3C2" w14:textId="77777777" w:rsidR="005C026D" w:rsidRDefault="005C026D" w:rsidP="0087510C">
      <w:pPr>
        <w:spacing w:after="0" w:line="240" w:lineRule="auto"/>
      </w:pPr>
      <w:r>
        <w:separator/>
      </w:r>
    </w:p>
  </w:footnote>
  <w:footnote w:type="continuationSeparator" w:id="0">
    <w:p w14:paraId="2816012A" w14:textId="77777777" w:rsidR="005C026D" w:rsidRDefault="005C026D" w:rsidP="0087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37A93" w14:textId="77777777" w:rsidR="0087510C" w:rsidRDefault="008751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B3655" w14:textId="77777777" w:rsidR="0087510C" w:rsidRDefault="008751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BB271" w14:textId="77777777" w:rsidR="0087510C" w:rsidRDefault="008751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274"/>
    <w:multiLevelType w:val="hybridMultilevel"/>
    <w:tmpl w:val="4C62BA3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C3437EF"/>
    <w:multiLevelType w:val="hybridMultilevel"/>
    <w:tmpl w:val="CF08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45E41"/>
    <w:multiLevelType w:val="hybridMultilevel"/>
    <w:tmpl w:val="640E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82"/>
    <w:rsid w:val="00004CC3"/>
    <w:rsid w:val="00027290"/>
    <w:rsid w:val="00032DCB"/>
    <w:rsid w:val="000375BD"/>
    <w:rsid w:val="000414FC"/>
    <w:rsid w:val="0004284E"/>
    <w:rsid w:val="0005179B"/>
    <w:rsid w:val="000553D0"/>
    <w:rsid w:val="000678FE"/>
    <w:rsid w:val="000709B1"/>
    <w:rsid w:val="000815B6"/>
    <w:rsid w:val="00083D02"/>
    <w:rsid w:val="000B1AA5"/>
    <w:rsid w:val="000B2D81"/>
    <w:rsid w:val="000C2AE3"/>
    <w:rsid w:val="000C4B79"/>
    <w:rsid w:val="000D0606"/>
    <w:rsid w:val="000E0B39"/>
    <w:rsid w:val="0011284E"/>
    <w:rsid w:val="00135DB7"/>
    <w:rsid w:val="00145EA6"/>
    <w:rsid w:val="00146FA8"/>
    <w:rsid w:val="00153B36"/>
    <w:rsid w:val="00156065"/>
    <w:rsid w:val="001672EA"/>
    <w:rsid w:val="001862D7"/>
    <w:rsid w:val="00186394"/>
    <w:rsid w:val="00186FB3"/>
    <w:rsid w:val="00191CD9"/>
    <w:rsid w:val="001A7FD0"/>
    <w:rsid w:val="001B4F86"/>
    <w:rsid w:val="001C023A"/>
    <w:rsid w:val="001D136A"/>
    <w:rsid w:val="001F4BF6"/>
    <w:rsid w:val="00201868"/>
    <w:rsid w:val="00215B16"/>
    <w:rsid w:val="0022164E"/>
    <w:rsid w:val="00225060"/>
    <w:rsid w:val="00236652"/>
    <w:rsid w:val="00243FAF"/>
    <w:rsid w:val="00244271"/>
    <w:rsid w:val="002472EB"/>
    <w:rsid w:val="0026080D"/>
    <w:rsid w:val="00274630"/>
    <w:rsid w:val="00285A76"/>
    <w:rsid w:val="002A4D89"/>
    <w:rsid w:val="002A6353"/>
    <w:rsid w:val="002B5218"/>
    <w:rsid w:val="002E5914"/>
    <w:rsid w:val="0032791F"/>
    <w:rsid w:val="00327C0A"/>
    <w:rsid w:val="00360A64"/>
    <w:rsid w:val="00364A95"/>
    <w:rsid w:val="00375E99"/>
    <w:rsid w:val="00376C45"/>
    <w:rsid w:val="00387CFA"/>
    <w:rsid w:val="00390CCE"/>
    <w:rsid w:val="00391DC2"/>
    <w:rsid w:val="003A4BA9"/>
    <w:rsid w:val="003A63EA"/>
    <w:rsid w:val="003B0BBF"/>
    <w:rsid w:val="003B3F94"/>
    <w:rsid w:val="003C1A1C"/>
    <w:rsid w:val="003E05DD"/>
    <w:rsid w:val="003E4915"/>
    <w:rsid w:val="003E6811"/>
    <w:rsid w:val="003E7312"/>
    <w:rsid w:val="00407835"/>
    <w:rsid w:val="004128B4"/>
    <w:rsid w:val="00412E11"/>
    <w:rsid w:val="00437219"/>
    <w:rsid w:val="0044262A"/>
    <w:rsid w:val="00444E6F"/>
    <w:rsid w:val="004642A9"/>
    <w:rsid w:val="004677F5"/>
    <w:rsid w:val="00483B19"/>
    <w:rsid w:val="00494668"/>
    <w:rsid w:val="00497601"/>
    <w:rsid w:val="004A250F"/>
    <w:rsid w:val="004D632B"/>
    <w:rsid w:val="004E3075"/>
    <w:rsid w:val="005052FF"/>
    <w:rsid w:val="00511F5A"/>
    <w:rsid w:val="00512C88"/>
    <w:rsid w:val="005146EC"/>
    <w:rsid w:val="005168C7"/>
    <w:rsid w:val="005174E7"/>
    <w:rsid w:val="00520FA5"/>
    <w:rsid w:val="00535FB6"/>
    <w:rsid w:val="00570A57"/>
    <w:rsid w:val="005740D5"/>
    <w:rsid w:val="005B5003"/>
    <w:rsid w:val="005C026D"/>
    <w:rsid w:val="005C5CDE"/>
    <w:rsid w:val="005C65B8"/>
    <w:rsid w:val="005D2D85"/>
    <w:rsid w:val="005E22CD"/>
    <w:rsid w:val="005F49C9"/>
    <w:rsid w:val="00602C41"/>
    <w:rsid w:val="006108E7"/>
    <w:rsid w:val="0061403F"/>
    <w:rsid w:val="006212D7"/>
    <w:rsid w:val="00623661"/>
    <w:rsid w:val="006273E7"/>
    <w:rsid w:val="006309DC"/>
    <w:rsid w:val="00633B76"/>
    <w:rsid w:val="00633C31"/>
    <w:rsid w:val="006371B0"/>
    <w:rsid w:val="00642B04"/>
    <w:rsid w:val="00643D69"/>
    <w:rsid w:val="006468A5"/>
    <w:rsid w:val="0066414C"/>
    <w:rsid w:val="00667FB8"/>
    <w:rsid w:val="00671EF3"/>
    <w:rsid w:val="006720DE"/>
    <w:rsid w:val="00681B7D"/>
    <w:rsid w:val="00682048"/>
    <w:rsid w:val="006914DB"/>
    <w:rsid w:val="006B14B1"/>
    <w:rsid w:val="006B3896"/>
    <w:rsid w:val="006B4BDF"/>
    <w:rsid w:val="006B6CE3"/>
    <w:rsid w:val="006B769C"/>
    <w:rsid w:val="006C4F51"/>
    <w:rsid w:val="006D2628"/>
    <w:rsid w:val="006D6589"/>
    <w:rsid w:val="006F03C5"/>
    <w:rsid w:val="00720755"/>
    <w:rsid w:val="0073218F"/>
    <w:rsid w:val="00733241"/>
    <w:rsid w:val="007672FC"/>
    <w:rsid w:val="0078066B"/>
    <w:rsid w:val="007809E6"/>
    <w:rsid w:val="00780DB1"/>
    <w:rsid w:val="00793C50"/>
    <w:rsid w:val="00802C99"/>
    <w:rsid w:val="008063EB"/>
    <w:rsid w:val="00815FBE"/>
    <w:rsid w:val="0082358B"/>
    <w:rsid w:val="00826187"/>
    <w:rsid w:val="0082765D"/>
    <w:rsid w:val="00831F0F"/>
    <w:rsid w:val="0083286A"/>
    <w:rsid w:val="008623DB"/>
    <w:rsid w:val="00872672"/>
    <w:rsid w:val="0087510C"/>
    <w:rsid w:val="00885BC2"/>
    <w:rsid w:val="008A6091"/>
    <w:rsid w:val="008C40BD"/>
    <w:rsid w:val="008D05A0"/>
    <w:rsid w:val="008D1177"/>
    <w:rsid w:val="008D610C"/>
    <w:rsid w:val="008E43A0"/>
    <w:rsid w:val="008F0526"/>
    <w:rsid w:val="00913B9C"/>
    <w:rsid w:val="00917D29"/>
    <w:rsid w:val="009416B7"/>
    <w:rsid w:val="0094406F"/>
    <w:rsid w:val="009525DD"/>
    <w:rsid w:val="00956DB1"/>
    <w:rsid w:val="00977C52"/>
    <w:rsid w:val="00980C5D"/>
    <w:rsid w:val="00981437"/>
    <w:rsid w:val="009871C0"/>
    <w:rsid w:val="009970E1"/>
    <w:rsid w:val="009A1983"/>
    <w:rsid w:val="009B3E68"/>
    <w:rsid w:val="009B677A"/>
    <w:rsid w:val="009C2409"/>
    <w:rsid w:val="009D4442"/>
    <w:rsid w:val="009D55AA"/>
    <w:rsid w:val="009E1F03"/>
    <w:rsid w:val="009E389A"/>
    <w:rsid w:val="00A10CBC"/>
    <w:rsid w:val="00A3736A"/>
    <w:rsid w:val="00A60C5F"/>
    <w:rsid w:val="00A737BB"/>
    <w:rsid w:val="00A817AA"/>
    <w:rsid w:val="00AB5EE2"/>
    <w:rsid w:val="00AB6BDE"/>
    <w:rsid w:val="00AC1DBD"/>
    <w:rsid w:val="00AC5641"/>
    <w:rsid w:val="00AD2444"/>
    <w:rsid w:val="00AE4AB9"/>
    <w:rsid w:val="00AE5DA1"/>
    <w:rsid w:val="00AF32C1"/>
    <w:rsid w:val="00AF3976"/>
    <w:rsid w:val="00B03FF2"/>
    <w:rsid w:val="00B04426"/>
    <w:rsid w:val="00B13A9A"/>
    <w:rsid w:val="00B15857"/>
    <w:rsid w:val="00B15E75"/>
    <w:rsid w:val="00B32D60"/>
    <w:rsid w:val="00B43585"/>
    <w:rsid w:val="00B63B62"/>
    <w:rsid w:val="00B640F9"/>
    <w:rsid w:val="00B643CB"/>
    <w:rsid w:val="00B73401"/>
    <w:rsid w:val="00B76923"/>
    <w:rsid w:val="00B86547"/>
    <w:rsid w:val="00B9484B"/>
    <w:rsid w:val="00BB6EAA"/>
    <w:rsid w:val="00BC7BF1"/>
    <w:rsid w:val="00BE47F3"/>
    <w:rsid w:val="00BE4D55"/>
    <w:rsid w:val="00C106E6"/>
    <w:rsid w:val="00C120FF"/>
    <w:rsid w:val="00C1520A"/>
    <w:rsid w:val="00C2066E"/>
    <w:rsid w:val="00C233B6"/>
    <w:rsid w:val="00C34E9B"/>
    <w:rsid w:val="00C42A3F"/>
    <w:rsid w:val="00C46717"/>
    <w:rsid w:val="00C5393E"/>
    <w:rsid w:val="00C62476"/>
    <w:rsid w:val="00C64710"/>
    <w:rsid w:val="00C66AB4"/>
    <w:rsid w:val="00C778E5"/>
    <w:rsid w:val="00C83435"/>
    <w:rsid w:val="00C909EC"/>
    <w:rsid w:val="00C9116A"/>
    <w:rsid w:val="00C92182"/>
    <w:rsid w:val="00C94A68"/>
    <w:rsid w:val="00C95992"/>
    <w:rsid w:val="00CB2359"/>
    <w:rsid w:val="00CC441C"/>
    <w:rsid w:val="00CE0E47"/>
    <w:rsid w:val="00CE14A4"/>
    <w:rsid w:val="00D04193"/>
    <w:rsid w:val="00D23792"/>
    <w:rsid w:val="00D26794"/>
    <w:rsid w:val="00D448E3"/>
    <w:rsid w:val="00D46667"/>
    <w:rsid w:val="00D524DD"/>
    <w:rsid w:val="00D71925"/>
    <w:rsid w:val="00D740DE"/>
    <w:rsid w:val="00D9691F"/>
    <w:rsid w:val="00DA5A15"/>
    <w:rsid w:val="00DC23FA"/>
    <w:rsid w:val="00DC569B"/>
    <w:rsid w:val="00DC697B"/>
    <w:rsid w:val="00DD3E88"/>
    <w:rsid w:val="00DD4707"/>
    <w:rsid w:val="00DE10A1"/>
    <w:rsid w:val="00DE45F5"/>
    <w:rsid w:val="00DE62F3"/>
    <w:rsid w:val="00DF5C34"/>
    <w:rsid w:val="00E0049A"/>
    <w:rsid w:val="00E01157"/>
    <w:rsid w:val="00E05ED9"/>
    <w:rsid w:val="00E1109F"/>
    <w:rsid w:val="00E24AC1"/>
    <w:rsid w:val="00E432B1"/>
    <w:rsid w:val="00E4704D"/>
    <w:rsid w:val="00E51EA3"/>
    <w:rsid w:val="00E603D4"/>
    <w:rsid w:val="00E64B5C"/>
    <w:rsid w:val="00E93206"/>
    <w:rsid w:val="00E94826"/>
    <w:rsid w:val="00EB0F52"/>
    <w:rsid w:val="00EB18E0"/>
    <w:rsid w:val="00EC307C"/>
    <w:rsid w:val="00EC6D6E"/>
    <w:rsid w:val="00ED344B"/>
    <w:rsid w:val="00EE0112"/>
    <w:rsid w:val="00EF0833"/>
    <w:rsid w:val="00EF5F51"/>
    <w:rsid w:val="00F0086B"/>
    <w:rsid w:val="00F0672C"/>
    <w:rsid w:val="00F12119"/>
    <w:rsid w:val="00F15B6E"/>
    <w:rsid w:val="00F25401"/>
    <w:rsid w:val="00F3168E"/>
    <w:rsid w:val="00F47C3E"/>
    <w:rsid w:val="00F733A3"/>
    <w:rsid w:val="00F93A26"/>
    <w:rsid w:val="00F951BB"/>
    <w:rsid w:val="00FA6431"/>
    <w:rsid w:val="00FB7E5D"/>
    <w:rsid w:val="00FC063A"/>
    <w:rsid w:val="00FC37F1"/>
    <w:rsid w:val="00FD584E"/>
    <w:rsid w:val="00FE37EE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4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10C"/>
  </w:style>
  <w:style w:type="paragraph" w:styleId="Footer">
    <w:name w:val="footer"/>
    <w:basedOn w:val="Normal"/>
    <w:link w:val="FooterChar"/>
    <w:uiPriority w:val="99"/>
    <w:unhideWhenUsed/>
    <w:rsid w:val="00875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10C"/>
  </w:style>
  <w:style w:type="paragraph" w:styleId="ListParagraph">
    <w:name w:val="List Paragraph"/>
    <w:basedOn w:val="Normal"/>
    <w:uiPriority w:val="34"/>
    <w:qFormat/>
    <w:rsid w:val="000C2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10C"/>
  </w:style>
  <w:style w:type="paragraph" w:styleId="Footer">
    <w:name w:val="footer"/>
    <w:basedOn w:val="Normal"/>
    <w:link w:val="FooterChar"/>
    <w:uiPriority w:val="99"/>
    <w:unhideWhenUsed/>
    <w:rsid w:val="00875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10C"/>
  </w:style>
  <w:style w:type="paragraph" w:styleId="ListParagraph">
    <w:name w:val="List Paragraph"/>
    <w:basedOn w:val="Normal"/>
    <w:uiPriority w:val="34"/>
    <w:qFormat/>
    <w:rsid w:val="000C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Tanner</dc:creator>
  <cp:lastModifiedBy>Michele Mumford</cp:lastModifiedBy>
  <cp:revision>2</cp:revision>
  <dcterms:created xsi:type="dcterms:W3CDTF">2016-08-24T15:17:00Z</dcterms:created>
  <dcterms:modified xsi:type="dcterms:W3CDTF">2016-08-24T15:17:00Z</dcterms:modified>
</cp:coreProperties>
</file>